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5A76E" w14:textId="77777777" w:rsidR="00B71E7A" w:rsidRPr="009A5F41" w:rsidRDefault="00B71E7A" w:rsidP="00C700FA">
      <w:pPr>
        <w:bidi w:val="0"/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9A5F4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46D19877" wp14:editId="71D2F694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</w:t>
      </w:r>
      <w:r w:rsidR="00C700FA"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</w:t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</w:t>
      </w:r>
    </w:p>
    <w:p w14:paraId="3504EC45" w14:textId="0C825506" w:rsidR="00164301" w:rsidRPr="00892CEC" w:rsidRDefault="00B71E7A" w:rsidP="00892CEC">
      <w:pPr>
        <w:bidi w:val="0"/>
        <w:spacing w:after="150" w:line="36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           </w:t>
      </w:r>
      <w:r w:rsidR="0016430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First Group    </w:t>
      </w:r>
      <w:r w:rsidR="0016430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726E8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</w:t>
      </w:r>
      <w:r w:rsidR="0016430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</w:t>
      </w:r>
      <w:r w:rsidR="0016430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Faculty of Education                                           </w:t>
      </w:r>
      <w:r w:rsidR="00726E8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726E8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AC12E2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="009B4EC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11</w:t>
      </w:r>
      <w:r w:rsidR="00790756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-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6</w:t>
      </w:r>
      <w:r w:rsidR="00790756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-</w:t>
      </w:r>
      <w:r w:rsidR="009B4EC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20</w:t>
      </w:r>
      <w:r w:rsidR="00726E8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4</w:t>
      </w:r>
      <w:r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</w:t>
      </w:r>
      <w:r w:rsidR="00F8571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English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Foreign</w:t>
      </w:r>
      <w:r w:rsidR="00F8571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Language </w:t>
      </w:r>
      <w:r w:rsidR="009A5F4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Final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Exam</w:t>
      </w:r>
      <w:r w:rsidR="00F8571C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164301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Special Science </w:t>
      </w:r>
      <w:r w:rsidR="009E0840" w:rsidRPr="00892CE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1501B880" w14:textId="77777777" w:rsidR="00AC12E2" w:rsidRDefault="00AC12E2" w:rsidP="00892CEC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</w:p>
    <w:p w14:paraId="3AEF30CA" w14:textId="071D959F" w:rsidR="009E0840" w:rsidRDefault="009E0840" w:rsidP="00892CEC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892CEC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 xml:space="preserve">Choose the correct answer and shade it in the answer sheet </w:t>
      </w:r>
    </w:p>
    <w:p w14:paraId="7D37CA2E" w14:textId="0CC542D0" w:rsidR="001D4FEB" w:rsidRPr="001D4FEB" w:rsidRDefault="001D4FEB" w:rsidP="001D4FEB">
      <w:pPr>
        <w:pStyle w:val="ListParagraph"/>
        <w:numPr>
          <w:ilvl w:val="0"/>
          <w:numId w:val="28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1D4FEB">
        <w:rPr>
          <w:rFonts w:asciiTheme="majorBidi" w:hAnsiTheme="majorBidi" w:cstheme="majorBidi"/>
          <w:b/>
          <w:bCs/>
          <w:sz w:val="28"/>
          <w:szCs w:val="28"/>
          <w:lang w:bidi="ar-EG"/>
        </w:rPr>
        <w:t>Reading Skills</w:t>
      </w:r>
    </w:p>
    <w:p w14:paraId="7A012D3E" w14:textId="77777777" w:rsidR="001D4FEB" w:rsidRPr="001C69B5" w:rsidRDefault="001D4FEB" w:rsidP="001D4FEB">
      <w:pPr>
        <w:pStyle w:val="ListParagraph"/>
        <w:numPr>
          <w:ilvl w:val="0"/>
          <w:numId w:val="25"/>
        </w:num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1C69B5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</w:p>
    <w:p w14:paraId="25C91F06" w14:textId="7F811452" w:rsidR="00AC12E2" w:rsidRDefault="001C69B5" w:rsidP="00AC12E2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</w:t>
      </w:r>
      <w:r w:rsidR="0003383D" w:rsidRPr="00892CEC">
        <w:rPr>
          <w:rFonts w:asciiTheme="majorBidi" w:hAnsiTheme="majorBidi" w:cstheme="majorBidi"/>
          <w:sz w:val="28"/>
          <w:szCs w:val="28"/>
        </w:rPr>
        <w:t>H</w:t>
      </w:r>
      <w:r w:rsidR="00B06046" w:rsidRPr="00892CEC">
        <w:rPr>
          <w:rFonts w:asciiTheme="majorBidi" w:hAnsiTheme="majorBidi" w:cstheme="majorBidi"/>
          <w:sz w:val="28"/>
          <w:szCs w:val="28"/>
        </w:rPr>
        <w:t>ave</w:t>
      </w:r>
      <w:r w:rsidR="004228F0" w:rsidRPr="00892CEC">
        <w:rPr>
          <w:rFonts w:asciiTheme="majorBidi" w:hAnsiTheme="majorBidi" w:cstheme="majorBidi"/>
          <w:sz w:val="28"/>
          <w:szCs w:val="28"/>
        </w:rPr>
        <w:t xml:space="preserve"> you ever wondered how a tiny seed turns into a giant sunflower? Plants are amazing scientists in their own way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as plant power.</w:t>
      </w:r>
      <w:r w:rsidR="00D76C03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4228F0" w:rsidRPr="00892CEC">
        <w:rPr>
          <w:rFonts w:asciiTheme="majorBidi" w:hAnsiTheme="majorBidi" w:cstheme="majorBidi"/>
          <w:sz w:val="28"/>
          <w:szCs w:val="28"/>
        </w:rPr>
        <w:t>They use sunlight, water, and air to make their own food. This special process is called photosynthesis (photo-syn-the-sis)</w:t>
      </w:r>
      <w:r w:rsidR="00B06046" w:rsidRPr="00892CEC">
        <w:rPr>
          <w:rFonts w:asciiTheme="majorBidi" w:hAnsiTheme="majorBidi" w:cstheme="majorBidi"/>
          <w:sz w:val="28"/>
          <w:szCs w:val="28"/>
        </w:rPr>
        <w:t>.</w:t>
      </w:r>
    </w:p>
    <w:p w14:paraId="187CDB59" w14:textId="0A86502A" w:rsidR="004228F0" w:rsidRDefault="00B06046" w:rsidP="00AC12E2">
      <w:p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 </w:t>
      </w:r>
      <w:r w:rsidRPr="00892CEC">
        <w:rPr>
          <w:rFonts w:asciiTheme="majorBidi" w:hAnsiTheme="majorBidi" w:cstheme="majorBidi"/>
          <w:sz w:val="28"/>
          <w:szCs w:val="28"/>
        </w:rPr>
        <w:t xml:space="preserve">    </w:t>
      </w:r>
      <w:r w:rsidR="004228F0" w:rsidRPr="00892CEC">
        <w:rPr>
          <w:rFonts w:asciiTheme="majorBidi" w:hAnsiTheme="majorBidi" w:cstheme="majorBidi"/>
          <w:sz w:val="28"/>
          <w:szCs w:val="28"/>
        </w:rPr>
        <w:t>Sunshine gives plants energy, just like how food gives us energy. Plants take in water through their roots and tiny holes in their leaves. They also use air, which contains a gas called carbon dioxide</w:t>
      </w:r>
      <w:r w:rsidRPr="00892CEC">
        <w:rPr>
          <w:rFonts w:asciiTheme="majorBidi" w:hAnsiTheme="majorBidi" w:cstheme="majorBidi"/>
          <w:sz w:val="28"/>
          <w:szCs w:val="28"/>
        </w:rPr>
        <w:t xml:space="preserve">. </w:t>
      </w:r>
      <w:r w:rsidR="004228F0" w:rsidRPr="00892CEC">
        <w:rPr>
          <w:rFonts w:asciiTheme="majorBidi" w:hAnsiTheme="majorBidi" w:cstheme="majorBidi"/>
          <w:sz w:val="28"/>
          <w:szCs w:val="28"/>
        </w:rPr>
        <w:t>Inside the plant, these ingredients are mixed together by sunlight to create a special sugar that the plant uses to grow. As a cool bonus, plants release oxygen back into the air, which we need to breathe.</w:t>
      </w:r>
    </w:p>
    <w:p w14:paraId="3CAAD920" w14:textId="5C6B217A" w:rsidR="00B06046" w:rsidRPr="0066490D" w:rsidRDefault="004228F0" w:rsidP="0066490D">
      <w:pPr>
        <w:pStyle w:val="ListParagraph"/>
        <w:numPr>
          <w:ilvl w:val="0"/>
          <w:numId w:val="26"/>
        </w:numPr>
        <w:bidi w:val="0"/>
        <w:rPr>
          <w:rFonts w:asciiTheme="majorBidi" w:hAnsiTheme="majorBidi" w:cstheme="majorBidi"/>
          <w:sz w:val="28"/>
          <w:szCs w:val="28"/>
        </w:rPr>
      </w:pPr>
      <w:r w:rsidRPr="0066490D">
        <w:rPr>
          <w:rFonts w:asciiTheme="majorBidi" w:hAnsiTheme="majorBidi" w:cstheme="majorBidi"/>
          <w:sz w:val="28"/>
          <w:szCs w:val="28"/>
        </w:rPr>
        <w:t>What do plants use to make their own food?</w:t>
      </w:r>
    </w:p>
    <w:p w14:paraId="45C3E446" w14:textId="50042E66" w:rsidR="004228F0" w:rsidRPr="00892CEC" w:rsidRDefault="004228F0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66490D">
        <w:rPr>
          <w:rFonts w:asciiTheme="majorBidi" w:hAnsiTheme="majorBidi" w:cstheme="majorBidi"/>
          <w:sz w:val="28"/>
          <w:szCs w:val="28"/>
        </w:rPr>
        <w:t xml:space="preserve">    (A</w:t>
      </w:r>
      <w:r w:rsidRPr="00892CEC">
        <w:rPr>
          <w:rFonts w:asciiTheme="majorBidi" w:hAnsiTheme="majorBidi" w:cstheme="majorBidi"/>
          <w:sz w:val="28"/>
          <w:szCs w:val="28"/>
        </w:rPr>
        <w:t xml:space="preserve">) Sunlight </w:t>
      </w:r>
      <w:proofErr w:type="gramStart"/>
      <w:r w:rsidRPr="00892CEC">
        <w:rPr>
          <w:rFonts w:asciiTheme="majorBidi" w:hAnsiTheme="majorBidi" w:cstheme="majorBidi"/>
          <w:sz w:val="28"/>
          <w:szCs w:val="28"/>
        </w:rPr>
        <w:t>only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66490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66490D">
        <w:rPr>
          <w:rFonts w:asciiTheme="majorBidi" w:hAnsiTheme="majorBidi" w:cstheme="majorBidi"/>
          <w:sz w:val="28"/>
          <w:szCs w:val="28"/>
        </w:rPr>
        <w:t>B</w:t>
      </w:r>
      <w:r w:rsidRPr="00892CEC">
        <w:rPr>
          <w:rFonts w:asciiTheme="majorBidi" w:hAnsiTheme="majorBidi" w:cstheme="majorBidi"/>
          <w:sz w:val="28"/>
          <w:szCs w:val="28"/>
        </w:rPr>
        <w:t>) Water only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</w:t>
      </w:r>
      <w:r w:rsidR="0066490D" w:rsidRPr="00DC0687">
        <w:rPr>
          <w:rFonts w:asciiTheme="majorBidi" w:hAnsiTheme="majorBidi" w:cstheme="majorBidi"/>
          <w:sz w:val="28"/>
          <w:szCs w:val="28"/>
          <w:highlight w:val="yellow"/>
        </w:rPr>
        <w:t>(C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Sunlight, water, and ai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r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66490D">
        <w:rPr>
          <w:rFonts w:asciiTheme="majorBidi" w:hAnsiTheme="majorBidi" w:cstheme="majorBidi"/>
          <w:sz w:val="28"/>
          <w:szCs w:val="28"/>
        </w:rPr>
        <w:t>(D</w:t>
      </w:r>
      <w:r w:rsidRPr="00892CEC">
        <w:rPr>
          <w:rFonts w:asciiTheme="majorBidi" w:hAnsiTheme="majorBidi" w:cstheme="majorBidi"/>
          <w:sz w:val="28"/>
          <w:szCs w:val="28"/>
        </w:rPr>
        <w:t>) Seeds only</w:t>
      </w:r>
    </w:p>
    <w:p w14:paraId="39652260" w14:textId="6273D439" w:rsidR="00B06046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4228F0" w:rsidRPr="00892CEC">
        <w:rPr>
          <w:rFonts w:asciiTheme="majorBidi" w:hAnsiTheme="majorBidi" w:cstheme="majorBidi"/>
          <w:sz w:val="28"/>
          <w:szCs w:val="28"/>
        </w:rPr>
        <w:t xml:space="preserve">What process allows plants to make their own food? </w:t>
      </w:r>
    </w:p>
    <w:p w14:paraId="393E753C" w14:textId="43FF1C6A" w:rsidR="004228F0" w:rsidRPr="00892CEC" w:rsidRDefault="0066490D" w:rsidP="00892CEC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(A</w:t>
      </w:r>
      <w:r w:rsidR="004228F0" w:rsidRPr="00892CEC">
        <w:rPr>
          <w:rFonts w:asciiTheme="majorBidi" w:hAnsiTheme="majorBidi" w:cstheme="majorBidi"/>
          <w:sz w:val="28"/>
          <w:szCs w:val="28"/>
        </w:rPr>
        <w:t xml:space="preserve">) </w:t>
      </w:r>
      <w:r w:rsidR="00DA592F" w:rsidRPr="00892CEC">
        <w:rPr>
          <w:rFonts w:asciiTheme="majorBidi" w:hAnsiTheme="majorBidi" w:cstheme="majorBidi"/>
          <w:sz w:val="28"/>
          <w:szCs w:val="28"/>
        </w:rPr>
        <w:t>Germination</w:t>
      </w:r>
      <w:r w:rsidR="00DA592F"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>B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Photosynthesis</w:t>
      </w:r>
      <w:r w:rsidR="00534695" w:rsidRPr="0053469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34695" w:rsidRPr="00534695">
        <w:rPr>
          <w:rFonts w:asciiTheme="majorBidi" w:hAnsiTheme="majorBidi" w:cstheme="majorBidi"/>
          <w:sz w:val="28"/>
          <w:szCs w:val="28"/>
        </w:rPr>
        <w:t xml:space="preserve">  </w:t>
      </w:r>
      <w:r w:rsidR="00B06046" w:rsidRPr="00534695">
        <w:rPr>
          <w:rFonts w:asciiTheme="majorBidi" w:hAnsiTheme="majorBidi" w:cstheme="majorBidi"/>
          <w:sz w:val="28"/>
          <w:szCs w:val="28"/>
        </w:rPr>
        <w:t xml:space="preserve"> </w:t>
      </w:r>
      <w:r w:rsidR="00534695" w:rsidRPr="00534695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34695">
        <w:rPr>
          <w:rFonts w:asciiTheme="majorBidi" w:hAnsiTheme="majorBidi" w:cstheme="majorBidi"/>
          <w:sz w:val="28"/>
          <w:szCs w:val="28"/>
        </w:rPr>
        <w:t>C</w:t>
      </w:r>
      <w:r w:rsidR="004228F0" w:rsidRPr="00892CEC">
        <w:rPr>
          <w:rFonts w:asciiTheme="majorBidi" w:hAnsiTheme="majorBidi" w:cstheme="majorBidi"/>
          <w:sz w:val="28"/>
          <w:szCs w:val="28"/>
        </w:rPr>
        <w:t>) Respiration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(</w:t>
      </w:r>
      <w:r>
        <w:rPr>
          <w:rFonts w:asciiTheme="majorBidi" w:hAnsiTheme="majorBidi" w:cstheme="majorBidi"/>
          <w:sz w:val="28"/>
          <w:szCs w:val="28"/>
        </w:rPr>
        <w:t>D</w:t>
      </w:r>
      <w:r w:rsidR="004228F0" w:rsidRPr="00892CEC">
        <w:rPr>
          <w:rFonts w:asciiTheme="majorBidi" w:hAnsiTheme="majorBidi" w:cstheme="majorBidi"/>
          <w:sz w:val="28"/>
          <w:szCs w:val="28"/>
        </w:rPr>
        <w:t>) Sprouting</w:t>
      </w:r>
    </w:p>
    <w:p w14:paraId="10AC7092" w14:textId="1FEBDE37" w:rsidR="00B06046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4228F0" w:rsidRPr="00892CEC">
        <w:rPr>
          <w:rFonts w:asciiTheme="majorBidi" w:hAnsiTheme="majorBidi" w:cstheme="majorBidi"/>
          <w:sz w:val="28"/>
          <w:szCs w:val="28"/>
        </w:rPr>
        <w:t xml:space="preserve">Where do plants take in water? </w:t>
      </w:r>
    </w:p>
    <w:p w14:paraId="71A70B2F" w14:textId="666A295D" w:rsidR="004228F0" w:rsidRPr="00892CEC" w:rsidRDefault="0066490D" w:rsidP="0066490D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(A</w:t>
      </w:r>
      <w:r w:rsidR="004228F0" w:rsidRPr="00892CEC">
        <w:rPr>
          <w:rFonts w:asciiTheme="majorBidi" w:hAnsiTheme="majorBidi" w:cstheme="majorBidi"/>
          <w:sz w:val="28"/>
          <w:szCs w:val="28"/>
        </w:rPr>
        <w:t>) Their flowers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</w:t>
      </w:r>
      <w:r w:rsidR="00216C43">
        <w:rPr>
          <w:rFonts w:asciiTheme="majorBidi" w:hAnsiTheme="majorBidi" w:cstheme="majorBidi"/>
          <w:sz w:val="28"/>
          <w:szCs w:val="28"/>
        </w:rPr>
        <w:t>B</w:t>
      </w:r>
      <w:r w:rsidR="004228F0" w:rsidRPr="00892CEC">
        <w:rPr>
          <w:rFonts w:asciiTheme="majorBidi" w:hAnsiTheme="majorBidi" w:cstheme="majorBidi"/>
          <w:sz w:val="28"/>
          <w:szCs w:val="28"/>
        </w:rPr>
        <w:t>)Their stems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370C71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</w:t>
      </w:r>
      <w:r w:rsidR="00370C7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34695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C0687">
        <w:rPr>
          <w:rFonts w:asciiTheme="majorBidi" w:hAnsiTheme="majorBidi" w:cstheme="majorBidi"/>
          <w:sz w:val="28"/>
          <w:szCs w:val="28"/>
          <w:highlight w:val="yellow"/>
        </w:rPr>
        <w:t>C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Their roots</w:t>
      </w:r>
      <w:r w:rsidR="00B06046" w:rsidRPr="00892CE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>(D</w:t>
      </w:r>
      <w:r w:rsidR="004228F0" w:rsidRPr="00892CEC">
        <w:rPr>
          <w:rFonts w:asciiTheme="majorBidi" w:hAnsiTheme="majorBidi" w:cstheme="majorBidi"/>
          <w:sz w:val="28"/>
          <w:szCs w:val="28"/>
        </w:rPr>
        <w:t>)Their leaves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14:paraId="2512CC6B" w14:textId="67993B7F" w:rsidR="00B06046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4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4228F0" w:rsidRPr="00892CEC">
        <w:rPr>
          <w:rFonts w:asciiTheme="majorBidi" w:hAnsiTheme="majorBidi" w:cstheme="majorBidi"/>
          <w:sz w:val="28"/>
          <w:szCs w:val="28"/>
        </w:rPr>
        <w:t>What gas do plants take in from the air?</w:t>
      </w:r>
    </w:p>
    <w:p w14:paraId="382E7009" w14:textId="436F1DA1" w:rsidR="004228F0" w:rsidRPr="00892CEC" w:rsidRDefault="004228F0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66490D">
        <w:rPr>
          <w:rFonts w:asciiTheme="majorBidi" w:hAnsiTheme="majorBidi" w:cstheme="majorBidi"/>
          <w:sz w:val="28"/>
          <w:szCs w:val="28"/>
        </w:rPr>
        <w:t xml:space="preserve">    (A</w:t>
      </w:r>
      <w:r w:rsidRPr="00892CEC">
        <w:rPr>
          <w:rFonts w:asciiTheme="majorBidi" w:hAnsiTheme="majorBidi" w:cstheme="majorBidi"/>
          <w:sz w:val="28"/>
          <w:szCs w:val="28"/>
        </w:rPr>
        <w:t>) Oxygen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216C43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216C43">
        <w:rPr>
          <w:rFonts w:asciiTheme="majorBidi" w:hAnsiTheme="majorBidi" w:cstheme="majorBidi"/>
          <w:sz w:val="28"/>
          <w:szCs w:val="28"/>
        </w:rPr>
        <w:t xml:space="preserve"> 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66490D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66490D" w:rsidRPr="00DC0687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Carbon dioxide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</w:t>
      </w:r>
      <w:r w:rsidR="0066490D">
        <w:rPr>
          <w:rFonts w:asciiTheme="majorBidi" w:hAnsiTheme="majorBidi" w:cstheme="majorBidi"/>
          <w:sz w:val="28"/>
          <w:szCs w:val="28"/>
        </w:rPr>
        <w:t>(C</w:t>
      </w:r>
      <w:r w:rsidRPr="00892CEC">
        <w:rPr>
          <w:rFonts w:asciiTheme="majorBidi" w:hAnsiTheme="majorBidi" w:cstheme="majorBidi"/>
          <w:sz w:val="28"/>
          <w:szCs w:val="28"/>
        </w:rPr>
        <w:t>) Nitrogen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="0066490D">
        <w:rPr>
          <w:rFonts w:asciiTheme="majorBidi" w:hAnsiTheme="majorBidi" w:cstheme="majorBidi"/>
          <w:sz w:val="28"/>
          <w:szCs w:val="28"/>
        </w:rPr>
        <w:t>(D</w:t>
      </w:r>
      <w:r w:rsidRPr="00892CEC">
        <w:rPr>
          <w:rFonts w:asciiTheme="majorBidi" w:hAnsiTheme="majorBidi" w:cstheme="majorBidi"/>
          <w:sz w:val="28"/>
          <w:szCs w:val="28"/>
        </w:rPr>
        <w:t>)Helium</w:t>
      </w:r>
      <w:r w:rsidR="0066490D">
        <w:rPr>
          <w:rFonts w:asciiTheme="majorBidi" w:hAnsiTheme="majorBidi" w:cstheme="majorBidi"/>
          <w:sz w:val="28"/>
          <w:szCs w:val="28"/>
        </w:rPr>
        <w:t xml:space="preserve">  </w:t>
      </w:r>
    </w:p>
    <w:p w14:paraId="1FF5F56F" w14:textId="5C816562" w:rsidR="004228F0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5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4228F0" w:rsidRPr="00892CEC">
        <w:rPr>
          <w:rFonts w:asciiTheme="majorBidi" w:hAnsiTheme="majorBidi" w:cstheme="majorBidi"/>
          <w:sz w:val="28"/>
          <w:szCs w:val="28"/>
        </w:rPr>
        <w:t xml:space="preserve">What gives plants the energy to make food? </w:t>
      </w:r>
    </w:p>
    <w:p w14:paraId="1C236E7D" w14:textId="18D071B9" w:rsidR="004228F0" w:rsidRPr="00892CEC" w:rsidRDefault="0066490D" w:rsidP="0066490D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(A</w:t>
      </w:r>
      <w:r w:rsidR="004228F0" w:rsidRPr="00892CEC">
        <w:rPr>
          <w:rFonts w:asciiTheme="majorBidi" w:hAnsiTheme="majorBidi" w:cstheme="majorBidi"/>
          <w:sz w:val="28"/>
          <w:szCs w:val="28"/>
        </w:rPr>
        <w:t>) Sunlight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370C71"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70C71">
        <w:rPr>
          <w:rFonts w:asciiTheme="majorBidi" w:hAnsiTheme="majorBidi" w:cstheme="majorBidi"/>
          <w:sz w:val="28"/>
          <w:szCs w:val="28"/>
        </w:rPr>
        <w:t xml:space="preserve"> 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</w:t>
      </w:r>
      <w:proofErr w:type="gramEnd"/>
      <w:r>
        <w:rPr>
          <w:rFonts w:asciiTheme="majorBidi" w:hAnsiTheme="majorBidi" w:cstheme="majorBidi"/>
          <w:sz w:val="28"/>
          <w:szCs w:val="28"/>
        </w:rPr>
        <w:t>B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4228F0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All of the above</w:t>
      </w:r>
      <w:r w:rsidR="00B0604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>(C)</w:t>
      </w:r>
      <w:r w:rsidR="00D45BA7" w:rsidRPr="00892CEC">
        <w:rPr>
          <w:rFonts w:asciiTheme="majorBidi" w:hAnsiTheme="majorBidi" w:cstheme="majorBidi"/>
          <w:sz w:val="28"/>
          <w:szCs w:val="28"/>
        </w:rPr>
        <w:t>Air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D45BA7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>(</w:t>
      </w:r>
      <w:r w:rsidR="00D45BA7">
        <w:rPr>
          <w:rFonts w:asciiTheme="majorBidi" w:hAnsiTheme="majorBidi" w:cstheme="majorBidi"/>
          <w:sz w:val="28"/>
          <w:szCs w:val="28"/>
        </w:rPr>
        <w:t>D</w:t>
      </w:r>
      <w:r w:rsidR="004228F0" w:rsidRPr="00892CEC">
        <w:rPr>
          <w:rFonts w:asciiTheme="majorBidi" w:hAnsiTheme="majorBidi" w:cstheme="majorBidi"/>
          <w:sz w:val="28"/>
          <w:szCs w:val="28"/>
        </w:rPr>
        <w:t>)water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27BB15E8" w14:textId="77777777" w:rsidR="0003383D" w:rsidRPr="00892CEC" w:rsidRDefault="0003383D" w:rsidP="00892CEC">
      <w:pPr>
        <w:pStyle w:val="ListParagraph"/>
        <w:numPr>
          <w:ilvl w:val="0"/>
          <w:numId w:val="23"/>
        </w:num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892CEC">
        <w:rPr>
          <w:rFonts w:asciiTheme="majorBidi" w:hAnsiTheme="majorBidi" w:cstheme="majorBidi"/>
          <w:b/>
          <w:bCs/>
          <w:sz w:val="28"/>
          <w:szCs w:val="28"/>
        </w:rPr>
        <w:t>Multiple Choice Questions:</w:t>
      </w:r>
    </w:p>
    <w:p w14:paraId="052F900D" w14:textId="5E2E6855" w:rsidR="005D07EC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6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The word(come)is the opposite of word </w:t>
      </w:r>
      <w:r w:rsidR="004D7D80" w:rsidRPr="00892CEC">
        <w:rPr>
          <w:rFonts w:asciiTheme="majorBidi" w:hAnsiTheme="majorBidi" w:cstheme="majorBidi"/>
          <w:sz w:val="28"/>
          <w:szCs w:val="28"/>
        </w:rPr>
        <w:t>……….</w:t>
      </w:r>
    </w:p>
    <w:p w14:paraId="0CB5EDF6" w14:textId="18288B06" w:rsidR="005D07EC" w:rsidRPr="00892CEC" w:rsidRDefault="0066490D" w:rsidP="0066490D">
      <w:pPr>
        <w:bidi w:val="0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</w:t>
      </w:r>
      <w:r w:rsidR="001D500A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892CEC">
        <w:rPr>
          <w:rFonts w:asciiTheme="majorBidi" w:hAnsiTheme="majorBidi" w:cstheme="majorBidi"/>
          <w:sz w:val="28"/>
          <w:szCs w:val="28"/>
        </w:rPr>
        <w:t>(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  </w:t>
      </w:r>
      <w:r w:rsidR="001D500A">
        <w:rPr>
          <w:rFonts w:asciiTheme="majorBidi" w:hAnsiTheme="majorBidi" w:cstheme="majorBidi"/>
          <w:sz w:val="28"/>
          <w:szCs w:val="28"/>
        </w:rPr>
        <w:t xml:space="preserve">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34695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5D07EC" w:rsidRPr="00892CEC">
        <w:rPr>
          <w:rFonts w:asciiTheme="majorBidi" w:hAnsiTheme="majorBidi" w:cstheme="majorBidi"/>
          <w:sz w:val="28"/>
          <w:szCs w:val="28"/>
        </w:rPr>
        <w:t xml:space="preserve">B)dark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(C)slow  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 </w:t>
      </w:r>
      <w:r w:rsidR="005D07EC" w:rsidRPr="00892CEC">
        <w:rPr>
          <w:rFonts w:asciiTheme="majorBidi" w:hAnsiTheme="majorBidi" w:cstheme="majorBidi"/>
          <w:sz w:val="28"/>
          <w:szCs w:val="28"/>
        </w:rPr>
        <w:t>(D)light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3A76A26D" w14:textId="1139991E" w:rsidR="005D07EC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7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Butter covers bread as paint covers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……….</w:t>
      </w:r>
    </w:p>
    <w:p w14:paraId="744201F1" w14:textId="46D5FBBE" w:rsidR="005D07EC" w:rsidRPr="00370C71" w:rsidRDefault="00370C71" w:rsidP="00370C71">
      <w:pPr>
        <w:bidi w:val="0"/>
        <w:rPr>
          <w:rFonts w:asciiTheme="majorBidi" w:hAnsiTheme="majorBidi" w:cstheme="majorBidi"/>
          <w:sz w:val="28"/>
          <w:szCs w:val="28"/>
        </w:rPr>
      </w:pPr>
      <w:r w:rsidRPr="00370C71">
        <w:rPr>
          <w:rFonts w:asciiTheme="majorBidi" w:hAnsiTheme="majorBidi" w:cstheme="majorBidi"/>
          <w:sz w:val="28"/>
          <w:szCs w:val="28"/>
        </w:rPr>
        <w:t xml:space="preserve">    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(A)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wood</w:t>
      </w:r>
      <w:r w:rsidR="005D07EC" w:rsidRPr="00370C7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D45BA7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370C7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370C71">
        <w:rPr>
          <w:rFonts w:asciiTheme="majorBidi" w:hAnsiTheme="majorBidi" w:cstheme="majorBidi"/>
          <w:sz w:val="28"/>
          <w:szCs w:val="28"/>
        </w:rPr>
        <w:t xml:space="preserve">B)jelly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370C71">
        <w:rPr>
          <w:rFonts w:asciiTheme="majorBidi" w:hAnsiTheme="majorBidi" w:cstheme="majorBidi"/>
          <w:sz w:val="28"/>
          <w:szCs w:val="28"/>
        </w:rPr>
        <w:t>(C)head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370C71">
        <w:rPr>
          <w:rFonts w:asciiTheme="majorBidi" w:hAnsiTheme="majorBidi" w:cstheme="majorBidi"/>
          <w:sz w:val="28"/>
          <w:szCs w:val="28"/>
        </w:rPr>
        <w:t xml:space="preserve"> (D)yellow</w:t>
      </w:r>
    </w:p>
    <w:p w14:paraId="23516C4B" w14:textId="30AF82A7" w:rsidR="005D07EC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8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F</w:t>
      </w:r>
      <w:r w:rsidR="005D07EC" w:rsidRPr="00892CEC">
        <w:rPr>
          <w:rFonts w:asciiTheme="majorBidi" w:hAnsiTheme="majorBidi" w:cstheme="majorBidi"/>
          <w:sz w:val="28"/>
          <w:szCs w:val="28"/>
        </w:rPr>
        <w:t>rame surrounds picture as fence surrounds</w:t>
      </w:r>
      <w:r w:rsidR="004D7D80" w:rsidRPr="00892CEC">
        <w:rPr>
          <w:rFonts w:asciiTheme="majorBidi" w:hAnsiTheme="majorBidi" w:cstheme="majorBidi"/>
          <w:sz w:val="28"/>
          <w:szCs w:val="28"/>
          <w:lang w:bidi="ar-EG"/>
        </w:rPr>
        <w:t>……….</w:t>
      </w:r>
    </w:p>
    <w:p w14:paraId="05B448E6" w14:textId="7D8FEA22" w:rsidR="005D07EC" w:rsidRPr="00370C71" w:rsidRDefault="00370C71" w:rsidP="00370C71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Pr="00370C71">
        <w:rPr>
          <w:rFonts w:asciiTheme="majorBidi" w:hAnsiTheme="majorBidi" w:cstheme="majorBidi"/>
          <w:sz w:val="28"/>
          <w:szCs w:val="28"/>
        </w:rPr>
        <w:t>(A)</w:t>
      </w:r>
      <w:r w:rsidR="005D07EC" w:rsidRPr="00370C71">
        <w:rPr>
          <w:rFonts w:asciiTheme="majorBidi" w:hAnsiTheme="majorBidi" w:cstheme="majorBidi"/>
          <w:sz w:val="28"/>
          <w:szCs w:val="28"/>
        </w:rPr>
        <w:t xml:space="preserve">museum </w:t>
      </w:r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370C7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backyard</w:t>
      </w:r>
      <w:r w:rsidR="005D07EC" w:rsidRPr="00370C71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370C71">
        <w:rPr>
          <w:rFonts w:asciiTheme="majorBidi" w:hAnsiTheme="majorBidi" w:cstheme="majorBidi"/>
          <w:sz w:val="28"/>
          <w:szCs w:val="28"/>
        </w:rPr>
        <w:t xml:space="preserve">(C)hammer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="005D07EC" w:rsidRPr="00370C71">
        <w:rPr>
          <w:rFonts w:asciiTheme="majorBidi" w:hAnsiTheme="majorBidi" w:cstheme="majorBidi"/>
          <w:sz w:val="28"/>
          <w:szCs w:val="28"/>
        </w:rPr>
        <w:t>(D)refrigerator</w:t>
      </w:r>
    </w:p>
    <w:p w14:paraId="705D5640" w14:textId="5F6B9B9B" w:rsidR="005D07EC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9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The word(bad)is the opposite of word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……….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</w:t>
      </w:r>
    </w:p>
    <w:p w14:paraId="47C2C604" w14:textId="40E4C04C" w:rsidR="005D07EC" w:rsidRPr="00892CEC" w:rsidRDefault="00370C71" w:rsidP="00370C71">
      <w:pPr>
        <w:bidi w:val="0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(A)come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good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 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(C)skilled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="005D07EC" w:rsidRPr="00892CEC">
        <w:rPr>
          <w:rFonts w:asciiTheme="majorBidi" w:hAnsiTheme="majorBidi" w:cstheme="majorBidi"/>
          <w:sz w:val="28"/>
          <w:szCs w:val="28"/>
        </w:rPr>
        <w:t>(D)go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6336F88" w14:textId="58DFC320" w:rsidR="004D7D80" w:rsidRPr="00892CEC" w:rsidRDefault="0003383D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10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Shelf is a part of bookcase as key is a part of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……….</w:t>
      </w:r>
    </w:p>
    <w:p w14:paraId="4E4A7358" w14:textId="22B1EED7" w:rsidR="005D07EC" w:rsidRPr="00892CEC" w:rsidRDefault="00370C71" w:rsidP="00370C71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D4FE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(A)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lamp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1D4FEB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1D4FEB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piano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EA2C6D">
        <w:rPr>
          <w:rFonts w:asciiTheme="majorBidi" w:hAnsiTheme="majorBidi" w:cstheme="majorBidi"/>
          <w:sz w:val="28"/>
          <w:szCs w:val="28"/>
        </w:rPr>
        <w:t xml:space="preserve">     </w:t>
      </w:r>
      <w:r w:rsidR="001D4FEB">
        <w:rPr>
          <w:rFonts w:asciiTheme="majorBidi" w:hAnsiTheme="majorBidi" w:cstheme="majorBidi"/>
          <w:sz w:val="28"/>
          <w:szCs w:val="28"/>
        </w:rPr>
        <w:t xml:space="preserve">     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(C)curtain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        </w:t>
      </w:r>
      <w:r w:rsidR="00EA2C6D"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892CEC">
        <w:rPr>
          <w:rFonts w:asciiTheme="majorBidi" w:hAnsiTheme="majorBidi" w:cstheme="majorBidi"/>
          <w:sz w:val="28"/>
          <w:szCs w:val="28"/>
        </w:rPr>
        <w:t>(D)leg</w:t>
      </w:r>
    </w:p>
    <w:p w14:paraId="1915C297" w14:textId="358F8A6B" w:rsidR="00D76C03" w:rsidRPr="00892CEC" w:rsidRDefault="00D76C03" w:rsidP="001D4FEB">
      <w:pPr>
        <w:pStyle w:val="ListParagraph"/>
        <w:numPr>
          <w:ilvl w:val="0"/>
          <w:numId w:val="28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92CEC">
        <w:rPr>
          <w:rFonts w:asciiTheme="majorBidi" w:hAnsiTheme="majorBidi" w:cstheme="majorBidi"/>
          <w:b/>
          <w:bCs/>
          <w:sz w:val="28"/>
          <w:szCs w:val="28"/>
        </w:rPr>
        <w:t>Scientific Terms</w:t>
      </w:r>
    </w:p>
    <w:p w14:paraId="1937E6FD" w14:textId="06BDF221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11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………. means a characteristic of an organism that increase its chance to survive in its environment.</w:t>
      </w:r>
    </w:p>
    <w:p w14:paraId="10A54098" w14:textId="119D1AD7" w:rsidR="005D07EC" w:rsidRPr="00EA2C6D" w:rsidRDefault="00EA2C6D" w:rsidP="00EA2C6D">
      <w:pPr>
        <w:bidi w:val="0"/>
        <w:rPr>
          <w:rFonts w:asciiTheme="majorBidi" w:hAnsiTheme="majorBidi" w:cstheme="majorBidi"/>
          <w:sz w:val="28"/>
          <w:szCs w:val="28"/>
        </w:rPr>
      </w:pPr>
      <w:r w:rsidRPr="00EA2C6D">
        <w:rPr>
          <w:rFonts w:asciiTheme="majorBidi" w:hAnsiTheme="majorBidi" w:cstheme="majorBidi"/>
          <w:sz w:val="28"/>
          <w:szCs w:val="28"/>
        </w:rPr>
        <w:t xml:space="preserve">     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(A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Adaptation</w:t>
      </w:r>
      <w:r w:rsidRPr="00EA2C6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EA2C6D"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EA2C6D">
        <w:rPr>
          <w:rFonts w:asciiTheme="majorBidi" w:hAnsiTheme="majorBidi" w:cstheme="majorBidi"/>
          <w:sz w:val="28"/>
          <w:szCs w:val="28"/>
        </w:rPr>
        <w:t>B)Atmosphere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EA2C6D">
        <w:rPr>
          <w:rFonts w:asciiTheme="majorBidi" w:hAnsiTheme="majorBidi" w:cstheme="majorBidi"/>
          <w:sz w:val="28"/>
          <w:szCs w:val="28"/>
        </w:rPr>
        <w:t>(C)Environment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EA2C6D">
        <w:rPr>
          <w:rFonts w:asciiTheme="majorBidi" w:hAnsiTheme="majorBidi" w:cstheme="majorBidi"/>
          <w:sz w:val="28"/>
          <w:szCs w:val="28"/>
        </w:rPr>
        <w:t>(D)Energy</w:t>
      </w:r>
    </w:p>
    <w:p w14:paraId="2EABC20A" w14:textId="25CC8325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12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………. means transferring of energy through various stages as a result of feeding patterns related to series organisms. </w:t>
      </w:r>
    </w:p>
    <w:p w14:paraId="0E3FC3AA" w14:textId="6D6C5530" w:rsidR="005D07EC" w:rsidRPr="00EA2C6D" w:rsidRDefault="00EA2C6D" w:rsidP="00EA2C6D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EA2C6D">
        <w:rPr>
          <w:rFonts w:asciiTheme="majorBidi" w:hAnsiTheme="majorBidi" w:cstheme="majorBidi"/>
          <w:sz w:val="28"/>
          <w:szCs w:val="28"/>
        </w:rPr>
        <w:t xml:space="preserve">    (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Food chain</w:t>
      </w:r>
      <w:r w:rsidR="005D07EC" w:rsidRPr="00EA2C6D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EA2C6D">
        <w:rPr>
          <w:rFonts w:asciiTheme="majorBidi" w:hAnsiTheme="majorBidi" w:cstheme="majorBidi"/>
          <w:sz w:val="28"/>
          <w:szCs w:val="28"/>
        </w:rPr>
        <w:t>B)Atmosphere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</w:t>
      </w:r>
      <w:r w:rsidR="005D07EC" w:rsidRPr="00EA2C6D">
        <w:rPr>
          <w:rFonts w:asciiTheme="majorBidi" w:hAnsiTheme="majorBidi" w:cstheme="majorBidi"/>
          <w:sz w:val="28"/>
          <w:szCs w:val="28"/>
        </w:rPr>
        <w:t>(C)environment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EA2C6D">
        <w:rPr>
          <w:rFonts w:asciiTheme="majorBidi" w:hAnsiTheme="majorBidi" w:cstheme="majorBidi"/>
          <w:sz w:val="28"/>
          <w:szCs w:val="28"/>
        </w:rPr>
        <w:t>(D)Energy</w:t>
      </w:r>
    </w:p>
    <w:p w14:paraId="3F4215EB" w14:textId="0DC7249D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13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………. means a quantity of power that describes the capacity to do work of useable power as electricity.</w:t>
      </w:r>
    </w:p>
    <w:p w14:paraId="654FA4F2" w14:textId="533AE09A" w:rsidR="005D07EC" w:rsidRPr="00EA2C6D" w:rsidRDefault="00EA2C6D" w:rsidP="00EA2C6D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(A)</w:t>
      </w:r>
      <w:r w:rsidR="005D07EC" w:rsidRPr="00EA2C6D">
        <w:rPr>
          <w:rFonts w:asciiTheme="majorBidi" w:hAnsiTheme="majorBidi" w:cstheme="majorBidi"/>
          <w:sz w:val="28"/>
          <w:szCs w:val="28"/>
        </w:rPr>
        <w:t>Adaptation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EA2C6D">
        <w:rPr>
          <w:rFonts w:asciiTheme="majorBidi" w:hAnsiTheme="majorBidi" w:cstheme="majorBidi"/>
          <w:sz w:val="28"/>
          <w:szCs w:val="28"/>
        </w:rPr>
        <w:t>B)Atmosphere</w:t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5D07EC" w:rsidRPr="00EA2C6D">
        <w:rPr>
          <w:rFonts w:asciiTheme="majorBidi" w:hAnsiTheme="majorBidi" w:cstheme="majorBidi"/>
          <w:sz w:val="28"/>
          <w:szCs w:val="28"/>
        </w:rPr>
        <w:t>(C)Environment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D)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Energy</w:t>
      </w:r>
    </w:p>
    <w:p w14:paraId="3B77CA2E" w14:textId="0D9229B6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14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………. means the layer of gas that surround Earth, other plants or stars.</w:t>
      </w:r>
    </w:p>
    <w:p w14:paraId="7D94209F" w14:textId="0D1061B6" w:rsidR="005D07EC" w:rsidRPr="00892CEC" w:rsidRDefault="00EA2C6D" w:rsidP="00EA2C6D">
      <w:pPr>
        <w:bidi w:val="0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    (</w:t>
      </w:r>
      <w:r w:rsidR="005D07EC" w:rsidRPr="00892CEC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</w:rPr>
        <w:t>)A</w:t>
      </w:r>
      <w:r w:rsidR="005D07EC" w:rsidRPr="00892CEC">
        <w:rPr>
          <w:rFonts w:asciiTheme="majorBidi" w:hAnsiTheme="majorBidi" w:cstheme="majorBidi"/>
          <w:sz w:val="28"/>
          <w:szCs w:val="28"/>
        </w:rPr>
        <w:t>daptation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1D500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Atmosphere</w:t>
      </w:r>
      <w:r w:rsidRPr="00EA2C6D">
        <w:rPr>
          <w:rFonts w:asciiTheme="majorBidi" w:hAnsiTheme="majorBidi" w:cstheme="majorBidi"/>
          <w:sz w:val="28"/>
          <w:szCs w:val="28"/>
        </w:rPr>
        <w:t xml:space="preserve">       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C)Environment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5D07EC" w:rsidRPr="00892CEC">
        <w:rPr>
          <w:rFonts w:asciiTheme="majorBidi" w:hAnsiTheme="majorBidi" w:cstheme="majorBidi"/>
          <w:sz w:val="28"/>
          <w:szCs w:val="28"/>
        </w:rPr>
        <w:t>(D)Energy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36B472C4" w14:textId="0D5E8DA3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15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>………. means the sum of conditions affecting organisms including all living and nonliving things in an area as plants, animals, landform and air</w:t>
      </w:r>
    </w:p>
    <w:p w14:paraId="43A39E8C" w14:textId="4D27DB2E" w:rsidR="005D07EC" w:rsidRPr="00EA2C6D" w:rsidRDefault="00EA2C6D" w:rsidP="00EA2C6D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(A)</w:t>
      </w:r>
      <w:r w:rsidR="005D07EC" w:rsidRPr="00EA2C6D">
        <w:rPr>
          <w:rFonts w:asciiTheme="majorBidi" w:hAnsiTheme="majorBidi" w:cstheme="majorBidi"/>
          <w:sz w:val="28"/>
          <w:szCs w:val="28"/>
        </w:rPr>
        <w:t>Adaptation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D07EC" w:rsidRPr="00EA2C6D">
        <w:rPr>
          <w:rFonts w:asciiTheme="majorBidi" w:hAnsiTheme="majorBidi" w:cstheme="majorBidi"/>
          <w:sz w:val="28"/>
          <w:szCs w:val="28"/>
        </w:rPr>
        <w:t>B) Atmosphere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5D07EC" w:rsidRPr="00EA2C6D">
        <w:rPr>
          <w:rFonts w:asciiTheme="majorBidi" w:hAnsiTheme="majorBidi" w:cstheme="majorBidi"/>
          <w:sz w:val="28"/>
          <w:szCs w:val="28"/>
        </w:rPr>
        <w:t>(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5D07EC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environment</w:t>
      </w:r>
      <w:r w:rsidRPr="00EA2C6D">
        <w:rPr>
          <w:rFonts w:asciiTheme="majorBidi" w:hAnsiTheme="majorBidi" w:cstheme="majorBidi"/>
          <w:sz w:val="28"/>
          <w:szCs w:val="28"/>
        </w:rPr>
        <w:t xml:space="preserve">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5D07EC" w:rsidRPr="00EA2C6D">
        <w:rPr>
          <w:rFonts w:asciiTheme="majorBidi" w:hAnsiTheme="majorBidi" w:cstheme="majorBidi"/>
          <w:sz w:val="28"/>
          <w:szCs w:val="28"/>
        </w:rPr>
        <w:t>(D)Energy</w:t>
      </w:r>
    </w:p>
    <w:p w14:paraId="1FEE36BA" w14:textId="7C129D73" w:rsidR="005D07EC" w:rsidRPr="00892CEC" w:rsidRDefault="00D76C03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16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4D7D80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5D07EC" w:rsidRPr="00892CEC">
        <w:rPr>
          <w:rFonts w:asciiTheme="majorBidi" w:hAnsiTheme="majorBidi" w:cstheme="majorBidi"/>
          <w:sz w:val="28"/>
          <w:szCs w:val="28"/>
        </w:rPr>
        <w:t xml:space="preserve">The abbreviation ………. means English as Foreign Language </w:t>
      </w:r>
    </w:p>
    <w:p w14:paraId="10B63D6A" w14:textId="4889FBC7" w:rsidR="005D07EC" w:rsidRPr="00892CEC" w:rsidRDefault="005D07EC" w:rsidP="00892CEC">
      <w:pPr>
        <w:pStyle w:val="ListParagraph"/>
        <w:numPr>
          <w:ilvl w:val="0"/>
          <w:numId w:val="18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EFL</w:t>
      </w:r>
      <w:r w:rsidR="00EA2C6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EA2C6D" w:rsidRPr="00EA2C6D"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EA2C6D" w:rsidRPr="00EA2C6D">
        <w:rPr>
          <w:rFonts w:asciiTheme="majorBidi" w:hAnsiTheme="majorBidi" w:cstheme="majorBidi"/>
          <w:sz w:val="28"/>
          <w:szCs w:val="28"/>
        </w:rPr>
        <w:t xml:space="preserve">  </w:t>
      </w:r>
      <w:r w:rsidR="00EA2C6D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ESL</w:t>
      </w:r>
      <w:r w:rsidR="00EA2C6D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Pr="00892CEC">
        <w:rPr>
          <w:rFonts w:asciiTheme="majorBidi" w:hAnsiTheme="majorBidi" w:cstheme="majorBidi"/>
          <w:sz w:val="28"/>
          <w:szCs w:val="28"/>
        </w:rPr>
        <w:t>(C) TOEFL</w:t>
      </w:r>
      <w:r w:rsidR="00EA2C6D">
        <w:rPr>
          <w:rFonts w:asciiTheme="majorBidi" w:hAnsiTheme="majorBidi" w:cstheme="majorBidi"/>
          <w:sz w:val="28"/>
          <w:szCs w:val="28"/>
        </w:rPr>
        <w:t xml:space="preserve">    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892CEC">
        <w:rPr>
          <w:rFonts w:asciiTheme="majorBidi" w:hAnsiTheme="majorBidi" w:cstheme="majorBidi"/>
          <w:sz w:val="28"/>
          <w:szCs w:val="28"/>
        </w:rPr>
        <w:t>(D)IELTS</w:t>
      </w:r>
    </w:p>
    <w:p w14:paraId="18AFD3E2" w14:textId="77777777" w:rsidR="00C03156" w:rsidRPr="00892CEC" w:rsidRDefault="00C03156" w:rsidP="00892CEC">
      <w:pPr>
        <w:pStyle w:val="ListParagraph"/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0941A533" w14:textId="5F07B4F1" w:rsidR="00D76C03" w:rsidRPr="00892CEC" w:rsidRDefault="00D76C03" w:rsidP="001D4FEB">
      <w:pPr>
        <w:pStyle w:val="ListParagraph"/>
        <w:numPr>
          <w:ilvl w:val="0"/>
          <w:numId w:val="28"/>
        </w:numPr>
        <w:bidi w:val="0"/>
        <w:jc w:val="center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b/>
          <w:bCs/>
          <w:sz w:val="28"/>
          <w:szCs w:val="28"/>
        </w:rPr>
        <w:t>Grammer and Vocabularies</w:t>
      </w:r>
    </w:p>
    <w:p w14:paraId="1D21424B" w14:textId="3E0B9C35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17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Is your English ………. better?</w:t>
      </w:r>
    </w:p>
    <w:p w14:paraId="1FF8FD62" w14:textId="119C0427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 </w:t>
      </w:r>
      <w:r w:rsidR="00AC7F0D" w:rsidRPr="00892CEC">
        <w:rPr>
          <w:rFonts w:asciiTheme="majorBidi" w:hAnsiTheme="majorBidi" w:cstheme="majorBidi"/>
          <w:sz w:val="28"/>
          <w:szCs w:val="28"/>
        </w:rPr>
        <w:t>(A)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getting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(B)get </w:t>
      </w:r>
      <w:r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(C)got</w:t>
      </w: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534695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(D) g</w:t>
      </w:r>
      <w:r w:rsidR="00F44BE4">
        <w:rPr>
          <w:rFonts w:asciiTheme="majorBidi" w:hAnsiTheme="majorBidi" w:cstheme="majorBidi"/>
          <w:sz w:val="28"/>
          <w:szCs w:val="28"/>
        </w:rPr>
        <w:t>a</w:t>
      </w:r>
      <w:r w:rsidR="00AC7F0D" w:rsidRPr="00892CEC">
        <w:rPr>
          <w:rFonts w:asciiTheme="majorBidi" w:hAnsiTheme="majorBidi" w:cstheme="majorBidi"/>
          <w:sz w:val="28"/>
          <w:szCs w:val="28"/>
        </w:rPr>
        <w:t>t</w:t>
      </w:r>
      <w:r w:rsidR="00F44BE4">
        <w:rPr>
          <w:rFonts w:asciiTheme="majorBidi" w:hAnsiTheme="majorBidi" w:cstheme="majorBidi"/>
          <w:sz w:val="28"/>
          <w:szCs w:val="28"/>
        </w:rPr>
        <w:t>e</w:t>
      </w:r>
      <w:bookmarkStart w:id="0" w:name="_GoBack"/>
      <w:bookmarkEnd w:id="0"/>
    </w:p>
    <w:p w14:paraId="2E1D4CAE" w14:textId="32A840CF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18</w:t>
      </w:r>
      <w:r w:rsidR="0066490D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Nurses ………. after patients in hospital.</w:t>
      </w:r>
    </w:p>
    <w:p w14:paraId="5F0DD99C" w14:textId="337C61F5" w:rsidR="00E972AA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bookmarkStart w:id="1" w:name="_Hlk165988572"/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(A)looking 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>B)has looked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(C)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look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(D) looks</w:t>
      </w:r>
      <w:bookmarkEnd w:id="1"/>
    </w:p>
    <w:p w14:paraId="316231FB" w14:textId="454326C0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19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Please don’t, make so much noise. I ………. to work</w:t>
      </w:r>
    </w:p>
    <w:p w14:paraId="1F242AC6" w14:textId="3E977242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(A)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am trying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 are trying </w:t>
      </w: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53469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(C)going 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(D) had tried</w:t>
      </w:r>
    </w:p>
    <w:p w14:paraId="4989B76F" w14:textId="77FBD07F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20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Paul is never satisfied. He's ……………. complaining so much.</w:t>
      </w:r>
    </w:p>
    <w:p w14:paraId="434EFE6E" w14:textId="18BE9658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AC7F0D" w:rsidRPr="00892CEC">
        <w:rPr>
          <w:rFonts w:asciiTheme="majorBidi" w:hAnsiTheme="majorBidi" w:cstheme="majorBidi"/>
          <w:sz w:val="28"/>
          <w:szCs w:val="28"/>
        </w:rPr>
        <w:t>(A) ever</w:t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 may </w:t>
      </w: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(C)will 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1D4FEB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4883AB63" w14:textId="0189D215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21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Laura passed her exam because she …………… very hard.</w:t>
      </w:r>
    </w:p>
    <w:p w14:paraId="7E52BE3E" w14:textId="1C4C7BBB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 studying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 were studied 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(C)will study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</w:p>
    <w:p w14:paraId="47594317" w14:textId="6C31C106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22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What were you ………… at 10 o'clock last night?</w:t>
      </w:r>
    </w:p>
    <w:p w14:paraId="466F98DB" w14:textId="45A5A752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(A)when </w:t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 do </w:t>
      </w:r>
      <w:r>
        <w:rPr>
          <w:rFonts w:asciiTheme="majorBidi" w:hAnsiTheme="majorBidi" w:cstheme="majorBidi"/>
          <w:sz w:val="28"/>
          <w:szCs w:val="28"/>
        </w:rPr>
        <w:t xml:space="preserve">                  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(C)did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(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doing</w:t>
      </w:r>
    </w:p>
    <w:p w14:paraId="4247D8AF" w14:textId="2B2BDBA6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23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Hello. Have you just …………?</w:t>
      </w:r>
    </w:p>
    <w:p w14:paraId="59508438" w14:textId="03D226FB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 have arrived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 arriving </w:t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(C)arrive 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arrived</w:t>
      </w:r>
    </w:p>
    <w:p w14:paraId="00ED3F99" w14:textId="7EE4FB64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24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…</w:t>
      </w:r>
      <w:r w:rsidR="001D4FEB">
        <w:rPr>
          <w:rFonts w:asciiTheme="majorBidi" w:hAnsiTheme="majorBidi" w:cstheme="majorBidi"/>
          <w:sz w:val="28"/>
          <w:szCs w:val="28"/>
        </w:rPr>
        <w:t>…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Have they </w:t>
      </w:r>
      <w:r w:rsidR="001D4FEB" w:rsidRPr="00892CEC">
        <w:rPr>
          <w:rFonts w:asciiTheme="majorBidi" w:hAnsiTheme="majorBidi" w:cstheme="majorBidi"/>
          <w:sz w:val="28"/>
          <w:szCs w:val="28"/>
        </w:rPr>
        <w:t>known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each other? they've known each other since they were at school.</w:t>
      </w:r>
    </w:p>
    <w:p w14:paraId="28AD8F99" w14:textId="45A60079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(A)when 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How long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(C)where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C25B3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(D) What</w:t>
      </w:r>
    </w:p>
    <w:p w14:paraId="256AB135" w14:textId="154A67E8" w:rsidR="00AC7F0D" w:rsidRPr="00892CEC" w:rsidRDefault="00D76C03" w:rsidP="00892CEC">
      <w:pPr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25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English Foreign Language …………studied.</w:t>
      </w:r>
    </w:p>
    <w:p w14:paraId="091D0E52" w14:textId="38FD0507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(A)been </w:t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C7F0D" w:rsidRPr="00892CEC">
        <w:rPr>
          <w:rFonts w:asciiTheme="majorBidi" w:hAnsiTheme="majorBidi" w:cstheme="majorBidi"/>
          <w:sz w:val="28"/>
          <w:szCs w:val="28"/>
        </w:rPr>
        <w:t xml:space="preserve">B)do 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(D) have been</w:t>
      </w:r>
    </w:p>
    <w:p w14:paraId="3ABB0345" w14:textId="06319686" w:rsidR="00AC7F0D" w:rsidRPr="00892CEC" w:rsidRDefault="00D76C03" w:rsidP="00892CEC">
      <w:pPr>
        <w:tabs>
          <w:tab w:val="left" w:pos="990"/>
        </w:tabs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26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Science is going to be ………….</w:t>
      </w:r>
    </w:p>
    <w:p w14:paraId="337934FD" w14:textId="5F5FD949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C7F0D" w:rsidRPr="00892CEC">
        <w:rPr>
          <w:rFonts w:asciiTheme="majorBidi" w:hAnsiTheme="majorBidi" w:cstheme="majorBidi"/>
          <w:sz w:val="28"/>
          <w:szCs w:val="28"/>
        </w:rPr>
        <w:t>(A) study</w:t>
      </w: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D4FEB"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(C)studying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(D) will study</w:t>
      </w:r>
    </w:p>
    <w:p w14:paraId="4BF291A5" w14:textId="3455B55A" w:rsidR="00AC7F0D" w:rsidRPr="00892CEC" w:rsidRDefault="00D76C03" w:rsidP="00892CEC">
      <w:pPr>
        <w:tabs>
          <w:tab w:val="left" w:pos="990"/>
        </w:tabs>
        <w:bidi w:val="0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27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>Football was ………. played.</w:t>
      </w:r>
    </w:p>
    <w:p w14:paraId="33CA4893" w14:textId="3DF417B8" w:rsidR="00AC7F0D" w:rsidRPr="00892CEC" w:rsidRDefault="001D500A" w:rsidP="00892CEC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AC7F0D" w:rsidRPr="00892CEC">
        <w:rPr>
          <w:rFonts w:asciiTheme="majorBidi" w:hAnsiTheme="majorBidi" w:cstheme="majorBidi"/>
          <w:sz w:val="28"/>
          <w:szCs w:val="28"/>
        </w:rPr>
        <w:t>(A) be</w:t>
      </w:r>
      <w:r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AC7F0D"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AC7F0D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being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="00AC7F0D" w:rsidRPr="00892CEC">
        <w:rPr>
          <w:rFonts w:asciiTheme="majorBidi" w:hAnsiTheme="majorBidi" w:cstheme="majorBidi"/>
          <w:sz w:val="28"/>
          <w:szCs w:val="28"/>
        </w:rPr>
        <w:t xml:space="preserve">(C)were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C7F0D" w:rsidRPr="00892CEC">
        <w:rPr>
          <w:rFonts w:asciiTheme="majorBidi" w:hAnsiTheme="majorBidi" w:cstheme="majorBidi"/>
          <w:sz w:val="28"/>
          <w:szCs w:val="28"/>
        </w:rPr>
        <w:t>(D) do</w:t>
      </w:r>
    </w:p>
    <w:p w14:paraId="236B01F9" w14:textId="46A1C616" w:rsidR="00495601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28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495601" w:rsidRPr="00892CEC">
        <w:rPr>
          <w:rFonts w:asciiTheme="majorBidi" w:hAnsiTheme="majorBidi" w:cstheme="majorBidi"/>
          <w:sz w:val="28"/>
          <w:szCs w:val="28"/>
        </w:rPr>
        <w:t>In the fall, people ………. Football.</w:t>
      </w:r>
    </w:p>
    <w:p w14:paraId="5B37784F" w14:textId="65415193" w:rsidR="00495601" w:rsidRPr="00892CEC" w:rsidRDefault="00495601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</w:t>
      </w:r>
      <w:r w:rsidR="001D500A">
        <w:rPr>
          <w:rFonts w:asciiTheme="majorBidi" w:hAnsiTheme="majorBidi" w:cstheme="majorBidi"/>
          <w:sz w:val="28"/>
          <w:szCs w:val="28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 xml:space="preserve"> (A)go</w:t>
      </w:r>
      <w:r w:rsidR="001D500A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1D500A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soccer</w:t>
      </w:r>
      <w:r w:rsidR="001D500A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1D500A">
        <w:rPr>
          <w:rFonts w:asciiTheme="majorBidi" w:hAnsiTheme="majorBidi" w:cstheme="majorBidi"/>
          <w:sz w:val="28"/>
          <w:szCs w:val="28"/>
        </w:rPr>
        <w:t xml:space="preserve">    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pla</w:t>
      </w:r>
      <w:r w:rsidR="001D500A" w:rsidRPr="00DC0687">
        <w:rPr>
          <w:rFonts w:asciiTheme="majorBidi" w:hAnsiTheme="majorBidi" w:cstheme="majorBidi"/>
          <w:sz w:val="28"/>
          <w:szCs w:val="28"/>
          <w:highlight w:val="yellow"/>
        </w:rPr>
        <w:t>y</w:t>
      </w:r>
      <w:r w:rsidR="001D500A" w:rsidRPr="001D500A">
        <w:rPr>
          <w:rFonts w:asciiTheme="majorBidi" w:hAnsiTheme="majorBidi" w:cstheme="majorBidi"/>
          <w:sz w:val="28"/>
          <w:szCs w:val="28"/>
        </w:rPr>
        <w:t xml:space="preserve">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1D500A" w:rsidRPr="001D500A">
        <w:rPr>
          <w:rFonts w:asciiTheme="majorBidi" w:hAnsiTheme="majorBidi" w:cstheme="majorBidi"/>
          <w:sz w:val="28"/>
          <w:szCs w:val="28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>(D) do</w:t>
      </w:r>
    </w:p>
    <w:p w14:paraId="7A0F5A25" w14:textId="74197FC8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29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E972AA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EE0AE6" w:rsidRPr="00892CEC">
        <w:rPr>
          <w:rFonts w:asciiTheme="majorBidi" w:hAnsiTheme="majorBidi" w:cstheme="majorBidi"/>
          <w:sz w:val="28"/>
          <w:szCs w:val="28"/>
        </w:rPr>
        <w:t>In the fall, people ………. hiking.</w:t>
      </w:r>
    </w:p>
    <w:p w14:paraId="3A02296A" w14:textId="63063BF8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soccer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r w:rsidRPr="00892CEC">
        <w:rPr>
          <w:rFonts w:asciiTheme="majorBidi" w:hAnsiTheme="majorBidi" w:cstheme="majorBidi"/>
          <w:sz w:val="28"/>
          <w:szCs w:val="28"/>
        </w:rPr>
        <w:t>(C) play</w:t>
      </w:r>
      <w:r w:rsidR="00D45BA7">
        <w:rPr>
          <w:rFonts w:asciiTheme="majorBidi" w:hAnsiTheme="majorBidi" w:cstheme="majorBidi"/>
          <w:sz w:val="28"/>
          <w:szCs w:val="28"/>
        </w:rPr>
        <w:t xml:space="preserve">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  </w:t>
      </w:r>
      <w:r w:rsidRPr="00892CEC">
        <w:rPr>
          <w:rFonts w:asciiTheme="majorBidi" w:hAnsiTheme="majorBidi" w:cstheme="majorBidi"/>
          <w:sz w:val="28"/>
          <w:szCs w:val="28"/>
        </w:rPr>
        <w:t>(D) do</w:t>
      </w:r>
    </w:p>
    <w:p w14:paraId="7FFB979A" w14:textId="132E5D9B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30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71F3F5D0" w14:textId="77777777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(A)not in any way (B) in a very bad way(C) can't sing at all(D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p w14:paraId="372A2AF8" w14:textId="794530E3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lastRenderedPageBreak/>
        <w:t>31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I can't sing at all. The phrase at all means ……….</w:t>
      </w:r>
    </w:p>
    <w:p w14:paraId="67BF300D" w14:textId="07C3E73A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1D500A">
        <w:rPr>
          <w:rFonts w:asciiTheme="majorBidi" w:hAnsiTheme="majorBidi" w:cstheme="majorBidi"/>
          <w:sz w:val="28"/>
          <w:szCs w:val="28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 xml:space="preserve">   (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not in any way</w:t>
      </w:r>
      <w:r w:rsidRPr="00FC615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>(B) in a very bad way(C)really well (D) in a very good way</w:t>
      </w:r>
    </w:p>
    <w:p w14:paraId="2CA35943" w14:textId="10876207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32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What's the matter? I ……….  a headache.</w:t>
      </w:r>
    </w:p>
    <w:p w14:paraId="11A42075" w14:textId="1EA7EE1D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</w:t>
      </w:r>
      <w:r w:rsidR="001D500A">
        <w:rPr>
          <w:rFonts w:asciiTheme="majorBidi" w:hAnsiTheme="majorBidi" w:cstheme="majorBidi"/>
          <w:sz w:val="28"/>
          <w:szCs w:val="28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 xml:space="preserve">  (A)some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DC068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D45BA7" w:rsidRPr="00D45BA7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D45BA7" w:rsidRPr="00D45BA7">
        <w:rPr>
          <w:rFonts w:asciiTheme="majorBidi" w:hAnsiTheme="majorBidi" w:cstheme="majorBidi"/>
          <w:sz w:val="28"/>
          <w:szCs w:val="28"/>
        </w:rPr>
        <w:t xml:space="preserve">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</w:t>
      </w:r>
      <w:r w:rsidR="00D45BA7" w:rsidRPr="00D45BA7">
        <w:rPr>
          <w:rFonts w:asciiTheme="majorBidi" w:hAnsiTheme="majorBidi" w:cstheme="majorBidi"/>
          <w:sz w:val="28"/>
          <w:szCs w:val="28"/>
        </w:rPr>
        <w:t xml:space="preserve">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D45BA7" w:rsidRPr="00D45BA7">
        <w:rPr>
          <w:rFonts w:asciiTheme="majorBidi" w:hAnsiTheme="majorBidi" w:cstheme="majorBidi"/>
          <w:sz w:val="28"/>
          <w:szCs w:val="28"/>
        </w:rPr>
        <w:t xml:space="preserve">  </w:t>
      </w:r>
      <w:r w:rsidRPr="00D45BA7">
        <w:rPr>
          <w:rFonts w:asciiTheme="majorBidi" w:hAnsiTheme="majorBidi" w:cstheme="majorBidi"/>
          <w:sz w:val="28"/>
          <w:szCs w:val="28"/>
        </w:rPr>
        <w:t>(</w:t>
      </w:r>
      <w:r w:rsidRPr="00892CEC">
        <w:rPr>
          <w:rFonts w:asciiTheme="majorBidi" w:hAnsiTheme="majorBidi" w:cstheme="majorBidi"/>
          <w:sz w:val="28"/>
          <w:szCs w:val="28"/>
        </w:rPr>
        <w:t>C)feel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r w:rsidRPr="00892CEC">
        <w:rPr>
          <w:rFonts w:asciiTheme="majorBidi" w:hAnsiTheme="majorBidi" w:cstheme="majorBidi"/>
          <w:sz w:val="28"/>
          <w:szCs w:val="28"/>
        </w:rPr>
        <w:t xml:space="preserve"> (D) very</w:t>
      </w:r>
    </w:p>
    <w:p w14:paraId="607DD60F" w14:textId="06BEF1A5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33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5689E812" w14:textId="2D0FF618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(A)some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have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  </w:t>
      </w:r>
      <w:r w:rsidRPr="00892CEC">
        <w:rPr>
          <w:rFonts w:asciiTheme="majorBidi" w:hAnsiTheme="majorBidi" w:cstheme="majorBidi"/>
          <w:sz w:val="28"/>
          <w:szCs w:val="28"/>
        </w:rPr>
        <w:t>(D) very</w:t>
      </w:r>
    </w:p>
    <w:p w14:paraId="03D46D78" w14:textId="36FF3C6E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34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The negative adjective miserable means ……..</w:t>
      </w:r>
    </w:p>
    <w:p w14:paraId="07784AC5" w14:textId="714CAF3A" w:rsidR="00EE0AE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(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A)very </w:t>
      </w:r>
      <w:proofErr w:type="spellStart"/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tired</w:t>
      </w:r>
      <w:proofErr w:type="gramStart"/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very tired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 xml:space="preserve">(C)tired </w:t>
      </w:r>
      <w:r w:rsidR="00D45BA7">
        <w:rPr>
          <w:rFonts w:asciiTheme="majorBidi" w:hAnsiTheme="majorBidi" w:cstheme="majorBidi"/>
          <w:sz w:val="28"/>
          <w:szCs w:val="28"/>
        </w:rPr>
        <w:t xml:space="preserve">  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>(D) well</w:t>
      </w:r>
    </w:p>
    <w:p w14:paraId="2CD9278F" w14:textId="587908B9" w:rsidR="00EE0AE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35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="00FF77B6" w:rsidRPr="00892CEC">
        <w:rPr>
          <w:rFonts w:asciiTheme="majorBidi" w:hAnsiTheme="majorBidi" w:cstheme="majorBidi"/>
          <w:sz w:val="28"/>
          <w:szCs w:val="28"/>
        </w:rPr>
        <w:t xml:space="preserve">  </w:t>
      </w:r>
      <w:r w:rsidR="00EE0AE6" w:rsidRPr="00892CEC">
        <w:rPr>
          <w:rFonts w:asciiTheme="majorBidi" w:hAnsiTheme="majorBidi" w:cstheme="majorBidi"/>
          <w:sz w:val="28"/>
          <w:szCs w:val="28"/>
        </w:rPr>
        <w:t>The doctor advised my friend to take …</w:t>
      </w:r>
      <w:proofErr w:type="gramStart"/>
      <w:r w:rsidR="00EE0AE6" w:rsidRPr="00892CEC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5E8883CF" w14:textId="5FF1325C" w:rsidR="00C03156" w:rsidRPr="00892CEC" w:rsidRDefault="00EE0AE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some aspirin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 two aspirins</w:t>
      </w:r>
      <w:r w:rsidR="00D45BA7">
        <w:rPr>
          <w:rFonts w:asciiTheme="majorBidi" w:hAnsiTheme="majorBidi" w:cstheme="majorBidi"/>
          <w:sz w:val="28"/>
          <w:szCs w:val="28"/>
        </w:rPr>
        <w:t xml:space="preserve"> 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  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Pr="00892CEC">
        <w:rPr>
          <w:rFonts w:asciiTheme="majorBidi" w:hAnsiTheme="majorBidi" w:cstheme="majorBidi"/>
          <w:sz w:val="28"/>
          <w:szCs w:val="28"/>
        </w:rPr>
        <w:t xml:space="preserve"> (C)some aspirins</w:t>
      </w:r>
    </w:p>
    <w:p w14:paraId="468572CB" w14:textId="76A6B267" w:rsidR="00C03156" w:rsidRPr="001D4FEB" w:rsidRDefault="00C03156" w:rsidP="001D4FEB">
      <w:pPr>
        <w:pStyle w:val="ListParagraph"/>
        <w:numPr>
          <w:ilvl w:val="0"/>
          <w:numId w:val="28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D4FEB">
        <w:rPr>
          <w:rFonts w:asciiTheme="majorBidi" w:hAnsiTheme="majorBidi" w:cstheme="majorBidi"/>
          <w:b/>
          <w:bCs/>
          <w:sz w:val="28"/>
          <w:szCs w:val="28"/>
        </w:rPr>
        <w:t>Structure</w:t>
      </w:r>
    </w:p>
    <w:p w14:paraId="0891BB0E" w14:textId="481A5234" w:rsidR="00C0315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36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 With his friend he found the movie theater.</w:t>
      </w:r>
    </w:p>
    <w:p w14:paraId="59C1AB60" w14:textId="205C65AE" w:rsidR="00C03156" w:rsidRPr="00892CEC" w:rsidRDefault="001D500A" w:rsidP="001D500A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C03156" w:rsidRPr="00892CEC">
        <w:rPr>
          <w:rFonts w:asciiTheme="majorBidi" w:hAnsiTheme="majorBidi" w:cstheme="majorBidi"/>
          <w:sz w:val="28"/>
          <w:szCs w:val="28"/>
        </w:rPr>
        <w:t>(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C0315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C03156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C03156" w:rsidRPr="00892CEC">
        <w:rPr>
          <w:rFonts w:asciiTheme="majorBidi" w:hAnsiTheme="majorBidi" w:cstheme="majorBidi"/>
          <w:sz w:val="28"/>
          <w:szCs w:val="28"/>
        </w:rPr>
        <w:t>B)Incorrect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75D870EA" w14:textId="3CD87AB9" w:rsidR="00C0315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37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 My friend, George, is attending the lecture.</w:t>
      </w:r>
    </w:p>
    <w:p w14:paraId="0B70C88E" w14:textId="379A401F" w:rsidR="00C03156" w:rsidRPr="00892CEC" w:rsidRDefault="001D500A" w:rsidP="001D500A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C03156" w:rsidRPr="00892CEC">
        <w:rPr>
          <w:rFonts w:asciiTheme="majorBidi" w:hAnsiTheme="majorBidi" w:cstheme="majorBidi"/>
          <w:sz w:val="28"/>
          <w:szCs w:val="28"/>
        </w:rPr>
        <w:t>(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C03156"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</w:t>
      </w:r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C03156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C03156" w:rsidRPr="00892CEC">
        <w:rPr>
          <w:rFonts w:asciiTheme="majorBidi" w:hAnsiTheme="majorBidi" w:cstheme="majorBidi"/>
          <w:sz w:val="28"/>
          <w:szCs w:val="28"/>
        </w:rPr>
        <w:t>B)Incorrect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00CAB9B2" w14:textId="1E683ADC" w:rsidR="00C0315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>38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 The child is playing in the yard is my son.</w:t>
      </w:r>
    </w:p>
    <w:p w14:paraId="7C42876D" w14:textId="70C43C51" w:rsidR="00C03156" w:rsidRPr="00892CEC" w:rsidRDefault="001D500A" w:rsidP="00892CEC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C03156" w:rsidRPr="00892CEC">
        <w:rPr>
          <w:rFonts w:asciiTheme="majorBidi" w:hAnsiTheme="majorBidi" w:cstheme="majorBidi"/>
          <w:sz w:val="28"/>
          <w:szCs w:val="28"/>
        </w:rPr>
        <w:t xml:space="preserve">(A)Correct </w:t>
      </w:r>
      <w:r w:rsidR="00D45BA7">
        <w:rPr>
          <w:rFonts w:asciiTheme="majorBidi" w:hAnsiTheme="majorBidi" w:cstheme="majorBidi"/>
          <w:sz w:val="28"/>
          <w:szCs w:val="28"/>
        </w:rPr>
        <w:t xml:space="preserve">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="00C03156"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C03156" w:rsidRPr="00DC06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1F524F6C" w14:textId="5C0FF477" w:rsidR="00C0315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 w:rsidRPr="00892CEC">
        <w:rPr>
          <w:rFonts w:asciiTheme="majorBidi" w:hAnsiTheme="majorBidi" w:cstheme="majorBidi"/>
          <w:sz w:val="28"/>
          <w:szCs w:val="28"/>
        </w:rPr>
        <w:t>39</w:t>
      </w:r>
      <w:r w:rsidR="00216C43">
        <w:rPr>
          <w:rFonts w:asciiTheme="majorBidi" w:hAnsiTheme="majorBidi" w:cstheme="majorBidi"/>
          <w:sz w:val="28"/>
          <w:szCs w:val="28"/>
        </w:rPr>
        <w:t>.</w:t>
      </w:r>
      <w:r w:rsidRPr="00892CEC">
        <w:rPr>
          <w:rFonts w:asciiTheme="majorBidi" w:hAnsiTheme="majorBidi" w:cstheme="majorBidi"/>
          <w:sz w:val="28"/>
          <w:szCs w:val="28"/>
        </w:rPr>
        <w:t xml:space="preserve">  The spices flavoring the meal were quite distinctive.</w:t>
      </w:r>
    </w:p>
    <w:p w14:paraId="009626ED" w14:textId="2B92CEFC" w:rsidR="00C03156" w:rsidRPr="00892CEC" w:rsidRDefault="00C03156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  (</w:t>
      </w:r>
      <w:r w:rsidRPr="00DC068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Pr="00892CEC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   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D45BA7">
        <w:rPr>
          <w:rFonts w:asciiTheme="majorBidi" w:hAnsiTheme="majorBidi" w:cstheme="majorBidi"/>
          <w:sz w:val="28"/>
          <w:szCs w:val="28"/>
        </w:rPr>
        <w:t xml:space="preserve"> </w:t>
      </w:r>
      <w:r w:rsidR="00AC12E2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AC12E2">
        <w:rPr>
          <w:rFonts w:asciiTheme="majorBidi" w:hAnsiTheme="majorBidi" w:cstheme="majorBidi"/>
          <w:sz w:val="28"/>
          <w:szCs w:val="28"/>
        </w:rPr>
        <w:t xml:space="preserve">   </w:t>
      </w:r>
      <w:r w:rsidRPr="00892CE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892CEC">
        <w:rPr>
          <w:rFonts w:asciiTheme="majorBidi" w:hAnsiTheme="majorBidi" w:cstheme="majorBidi"/>
          <w:sz w:val="28"/>
          <w:szCs w:val="28"/>
        </w:rPr>
        <w:t>B)Incorrect</w:t>
      </w:r>
    </w:p>
    <w:p w14:paraId="1B600DBE" w14:textId="028CF22A" w:rsidR="00C03156" w:rsidRPr="00216C43" w:rsidRDefault="00216C43" w:rsidP="00216C43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40.</w:t>
      </w:r>
      <w:r w:rsidR="00C03156" w:rsidRPr="00216C43">
        <w:rPr>
          <w:rFonts w:asciiTheme="majorBidi" w:hAnsiTheme="majorBidi" w:cstheme="majorBidi"/>
          <w:sz w:val="28"/>
          <w:szCs w:val="28"/>
        </w:rPr>
        <w:t xml:space="preserve">  For the last three years at hospitals in the country has been practicing medicine.</w:t>
      </w:r>
    </w:p>
    <w:p w14:paraId="4EFBFBFA" w14:textId="1EDD51AB" w:rsidR="00C03156" w:rsidRPr="00892CEC" w:rsidRDefault="00892CEC" w:rsidP="00892CEC">
      <w:pPr>
        <w:jc w:val="right"/>
        <w:rPr>
          <w:rFonts w:asciiTheme="majorBidi" w:hAnsiTheme="majorBidi" w:cstheme="majorBidi"/>
          <w:sz w:val="28"/>
          <w:szCs w:val="28"/>
        </w:rPr>
      </w:pPr>
      <w:r w:rsidRPr="00892CEC">
        <w:rPr>
          <w:rFonts w:asciiTheme="majorBidi" w:hAnsiTheme="majorBidi" w:cstheme="majorBidi"/>
          <w:sz w:val="28"/>
          <w:szCs w:val="28"/>
        </w:rPr>
        <w:t xml:space="preserve">       (</w:t>
      </w:r>
      <w:r w:rsidR="00C03156" w:rsidRPr="00892CEC">
        <w:rPr>
          <w:rFonts w:asciiTheme="majorBidi" w:hAnsiTheme="majorBidi" w:cstheme="majorBidi"/>
          <w:sz w:val="28"/>
          <w:szCs w:val="28"/>
        </w:rPr>
        <w:t xml:space="preserve">A)Correct </w:t>
      </w:r>
      <w:r w:rsidR="00D45BA7">
        <w:rPr>
          <w:rFonts w:asciiTheme="majorBidi" w:hAnsiTheme="majorBidi" w:cstheme="majorBidi"/>
          <w:sz w:val="28"/>
          <w:szCs w:val="28"/>
        </w:rPr>
        <w:t xml:space="preserve">     </w:t>
      </w:r>
      <w:r w:rsidR="00AC12E2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D45BA7">
        <w:rPr>
          <w:rFonts w:asciiTheme="majorBidi" w:hAnsiTheme="majorBidi" w:cstheme="majorBidi"/>
          <w:sz w:val="28"/>
          <w:szCs w:val="28"/>
        </w:rPr>
        <w:t xml:space="preserve">  </w:t>
      </w:r>
      <w:r w:rsidR="007E5ACA">
        <w:rPr>
          <w:rFonts w:asciiTheme="majorBidi" w:hAnsiTheme="majorBidi" w:cstheme="majorBidi"/>
          <w:sz w:val="28"/>
          <w:szCs w:val="28"/>
        </w:rPr>
        <w:t xml:space="preserve"> 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C03156" w:rsidRPr="00DC068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C03156" w:rsidRPr="00DC068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</w:t>
      </w:r>
      <w:r w:rsidR="00C03156" w:rsidRPr="00892CEC">
        <w:rPr>
          <w:rFonts w:asciiTheme="majorBidi" w:hAnsiTheme="majorBidi" w:cstheme="majorBidi"/>
          <w:sz w:val="28"/>
          <w:szCs w:val="28"/>
          <w:u w:val="single"/>
        </w:rPr>
        <w:t>t</w:t>
      </w:r>
    </w:p>
    <w:p w14:paraId="4864ACAD" w14:textId="70F6D030" w:rsidR="00FF77B6" w:rsidRPr="001D4FEB" w:rsidRDefault="001D500A" w:rsidP="001D4FEB">
      <w:pPr>
        <w:pStyle w:val="ListParagraph"/>
        <w:numPr>
          <w:ilvl w:val="0"/>
          <w:numId w:val="28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D4FEB">
        <w:rPr>
          <w:rFonts w:asciiTheme="majorBidi" w:hAnsiTheme="majorBidi" w:cstheme="majorBidi"/>
          <w:b/>
          <w:bCs/>
          <w:sz w:val="28"/>
          <w:szCs w:val="28"/>
        </w:rPr>
        <w:t>W</w:t>
      </w:r>
      <w:r w:rsidR="00C03156" w:rsidRPr="001D4FEB">
        <w:rPr>
          <w:rFonts w:asciiTheme="majorBidi" w:hAnsiTheme="majorBidi" w:cstheme="majorBidi"/>
          <w:b/>
          <w:bCs/>
          <w:sz w:val="28"/>
          <w:szCs w:val="28"/>
        </w:rPr>
        <w:t>riting skills</w:t>
      </w:r>
    </w:p>
    <w:p w14:paraId="59414E4D" w14:textId="4607514C" w:rsidR="00880D78" w:rsidRPr="001D500A" w:rsidRDefault="00AC7F0D" w:rsidP="001D500A">
      <w:pPr>
        <w:pStyle w:val="ListParagraph"/>
        <w:numPr>
          <w:ilvl w:val="0"/>
          <w:numId w:val="25"/>
        </w:numPr>
        <w:bidi w:val="0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1D500A">
        <w:rPr>
          <w:rFonts w:asciiTheme="majorBidi" w:hAnsiTheme="majorBidi" w:cstheme="majorBidi"/>
          <w:b/>
          <w:bCs/>
          <w:sz w:val="28"/>
          <w:szCs w:val="28"/>
          <w:lang w:bidi="ar-EG"/>
        </w:rPr>
        <w:t>Write a paragraph about mass and weight.</w:t>
      </w:r>
    </w:p>
    <w:p w14:paraId="3965B791" w14:textId="51DA20F0" w:rsidR="00880D78" w:rsidRPr="007E5ACA" w:rsidRDefault="007E5ACA" w:rsidP="007E5ACA">
      <w:pPr>
        <w:spacing w:line="360" w:lineRule="auto"/>
        <w:jc w:val="center"/>
        <w:rPr>
          <w:rFonts w:ascii="Arabic Typesetting" w:hAnsi="Arabic Typesetting" w:cs="Arabic Typesetting"/>
          <w:b/>
          <w:bCs/>
          <w:i/>
          <w:iCs/>
          <w:sz w:val="24"/>
          <w:szCs w:val="24"/>
          <w:lang w:bidi="ar-EG"/>
        </w:rPr>
      </w:pPr>
      <w:r w:rsidRPr="007E5ACA">
        <w:rPr>
          <w:rFonts w:ascii="Arabic Typesetting" w:hAnsi="Arabic Typesetting" w:cs="Arabic Typesetting"/>
          <w:b/>
          <w:bCs/>
          <w:i/>
          <w:iCs/>
          <w:sz w:val="24"/>
          <w:szCs w:val="24"/>
          <w:lang w:bidi="ar-EG"/>
        </w:rPr>
        <w:t>BEST WISHES</w:t>
      </w:r>
    </w:p>
    <w:p w14:paraId="0E3FF61E" w14:textId="77777777" w:rsidR="00FF77B6" w:rsidRPr="005D07EC" w:rsidRDefault="00FF77B6" w:rsidP="00880D78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</w:p>
    <w:sectPr w:rsidR="00FF77B6" w:rsidRPr="005D07EC" w:rsidSect="00F8571C">
      <w:headerReference w:type="default" r:id="rId8"/>
      <w:pgSz w:w="11906" w:h="16838"/>
      <w:pgMar w:top="284" w:right="849" w:bottom="426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A6650" w14:textId="77777777" w:rsidR="00216C43" w:rsidRDefault="00216C43" w:rsidP="00216C43">
      <w:pPr>
        <w:spacing w:after="0" w:line="240" w:lineRule="auto"/>
      </w:pPr>
      <w:r>
        <w:separator/>
      </w:r>
    </w:p>
  </w:endnote>
  <w:endnote w:type="continuationSeparator" w:id="0">
    <w:p w14:paraId="6F927A89" w14:textId="77777777" w:rsidR="00216C43" w:rsidRDefault="00216C43" w:rsidP="0021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9F73E" w14:textId="77777777" w:rsidR="00216C43" w:rsidRDefault="00216C43" w:rsidP="00216C43">
      <w:pPr>
        <w:spacing w:after="0" w:line="240" w:lineRule="auto"/>
      </w:pPr>
      <w:r>
        <w:separator/>
      </w:r>
    </w:p>
  </w:footnote>
  <w:footnote w:type="continuationSeparator" w:id="0">
    <w:p w14:paraId="08C3157D" w14:textId="77777777" w:rsidR="00216C43" w:rsidRDefault="00216C43" w:rsidP="00216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19877652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44FA67" w14:textId="478CCE1B" w:rsidR="00216C43" w:rsidRDefault="00216C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CF079C" w14:textId="77777777" w:rsidR="00216C43" w:rsidRDefault="00216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B48C8"/>
    <w:multiLevelType w:val="hybridMultilevel"/>
    <w:tmpl w:val="0F4AFCD0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5C4B"/>
    <w:multiLevelType w:val="hybridMultilevel"/>
    <w:tmpl w:val="95E058AE"/>
    <w:lvl w:ilvl="0" w:tplc="B8DC7DE0">
      <w:start w:val="1"/>
      <w:numFmt w:val="decimal"/>
      <w:lvlText w:val="%1)"/>
      <w:lvlJc w:val="left"/>
      <w:pPr>
        <w:ind w:left="5340" w:hanging="4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74889"/>
    <w:multiLevelType w:val="multilevel"/>
    <w:tmpl w:val="CEB82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67F3FCB"/>
    <w:multiLevelType w:val="hybridMultilevel"/>
    <w:tmpl w:val="757C9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D12E52"/>
    <w:multiLevelType w:val="multilevel"/>
    <w:tmpl w:val="7A9A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60129"/>
    <w:multiLevelType w:val="multilevel"/>
    <w:tmpl w:val="6798A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5803"/>
    <w:multiLevelType w:val="hybridMultilevel"/>
    <w:tmpl w:val="8A6A96B8"/>
    <w:lvl w:ilvl="0" w:tplc="04090013">
      <w:start w:val="1"/>
      <w:numFmt w:val="upperRoman"/>
      <w:lvlText w:val="%1."/>
      <w:lvlJc w:val="right"/>
      <w:pPr>
        <w:ind w:left="5340" w:hanging="360"/>
      </w:pPr>
    </w:lvl>
    <w:lvl w:ilvl="1" w:tplc="04090019" w:tentative="1">
      <w:start w:val="1"/>
      <w:numFmt w:val="lowerLetter"/>
      <w:lvlText w:val="%2."/>
      <w:lvlJc w:val="left"/>
      <w:pPr>
        <w:ind w:left="6060" w:hanging="360"/>
      </w:pPr>
    </w:lvl>
    <w:lvl w:ilvl="2" w:tplc="0409001B" w:tentative="1">
      <w:start w:val="1"/>
      <w:numFmt w:val="lowerRoman"/>
      <w:lvlText w:val="%3."/>
      <w:lvlJc w:val="right"/>
      <w:pPr>
        <w:ind w:left="6780" w:hanging="180"/>
      </w:pPr>
    </w:lvl>
    <w:lvl w:ilvl="3" w:tplc="0409000F" w:tentative="1">
      <w:start w:val="1"/>
      <w:numFmt w:val="decimal"/>
      <w:lvlText w:val="%4."/>
      <w:lvlJc w:val="left"/>
      <w:pPr>
        <w:ind w:left="7500" w:hanging="360"/>
      </w:pPr>
    </w:lvl>
    <w:lvl w:ilvl="4" w:tplc="04090019" w:tentative="1">
      <w:start w:val="1"/>
      <w:numFmt w:val="lowerLetter"/>
      <w:lvlText w:val="%5."/>
      <w:lvlJc w:val="left"/>
      <w:pPr>
        <w:ind w:left="8220" w:hanging="360"/>
      </w:pPr>
    </w:lvl>
    <w:lvl w:ilvl="5" w:tplc="0409001B" w:tentative="1">
      <w:start w:val="1"/>
      <w:numFmt w:val="lowerRoman"/>
      <w:lvlText w:val="%6."/>
      <w:lvlJc w:val="right"/>
      <w:pPr>
        <w:ind w:left="8940" w:hanging="180"/>
      </w:pPr>
    </w:lvl>
    <w:lvl w:ilvl="6" w:tplc="0409000F" w:tentative="1">
      <w:start w:val="1"/>
      <w:numFmt w:val="decimal"/>
      <w:lvlText w:val="%7."/>
      <w:lvlJc w:val="left"/>
      <w:pPr>
        <w:ind w:left="9660" w:hanging="360"/>
      </w:pPr>
    </w:lvl>
    <w:lvl w:ilvl="7" w:tplc="04090019" w:tentative="1">
      <w:start w:val="1"/>
      <w:numFmt w:val="lowerLetter"/>
      <w:lvlText w:val="%8."/>
      <w:lvlJc w:val="left"/>
      <w:pPr>
        <w:ind w:left="10380" w:hanging="360"/>
      </w:pPr>
    </w:lvl>
    <w:lvl w:ilvl="8" w:tplc="0409001B" w:tentative="1">
      <w:start w:val="1"/>
      <w:numFmt w:val="lowerRoman"/>
      <w:lvlText w:val="%9."/>
      <w:lvlJc w:val="right"/>
      <w:pPr>
        <w:ind w:left="11100" w:hanging="180"/>
      </w:pPr>
    </w:lvl>
  </w:abstractNum>
  <w:abstractNum w:abstractNumId="13" w15:restartNumberingAfterBreak="0">
    <w:nsid w:val="39CC0A9E"/>
    <w:multiLevelType w:val="hybridMultilevel"/>
    <w:tmpl w:val="FCD639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E23BE"/>
    <w:multiLevelType w:val="hybridMultilevel"/>
    <w:tmpl w:val="DD7A31B2"/>
    <w:lvl w:ilvl="0" w:tplc="04090013">
      <w:start w:val="1"/>
      <w:numFmt w:val="upperRoman"/>
      <w:lvlText w:val="%1."/>
      <w:lvlJc w:val="right"/>
      <w:pPr>
        <w:ind w:left="5700" w:hanging="360"/>
      </w:pPr>
    </w:lvl>
    <w:lvl w:ilvl="1" w:tplc="04090019" w:tentative="1">
      <w:start w:val="1"/>
      <w:numFmt w:val="lowerLetter"/>
      <w:lvlText w:val="%2."/>
      <w:lvlJc w:val="left"/>
      <w:pPr>
        <w:ind w:left="6420" w:hanging="360"/>
      </w:pPr>
    </w:lvl>
    <w:lvl w:ilvl="2" w:tplc="0409001B" w:tentative="1">
      <w:start w:val="1"/>
      <w:numFmt w:val="lowerRoman"/>
      <w:lvlText w:val="%3."/>
      <w:lvlJc w:val="right"/>
      <w:pPr>
        <w:ind w:left="7140" w:hanging="180"/>
      </w:pPr>
    </w:lvl>
    <w:lvl w:ilvl="3" w:tplc="0409000F" w:tentative="1">
      <w:start w:val="1"/>
      <w:numFmt w:val="decimal"/>
      <w:lvlText w:val="%4."/>
      <w:lvlJc w:val="left"/>
      <w:pPr>
        <w:ind w:left="7860" w:hanging="360"/>
      </w:pPr>
    </w:lvl>
    <w:lvl w:ilvl="4" w:tplc="04090019" w:tentative="1">
      <w:start w:val="1"/>
      <w:numFmt w:val="lowerLetter"/>
      <w:lvlText w:val="%5."/>
      <w:lvlJc w:val="left"/>
      <w:pPr>
        <w:ind w:left="8580" w:hanging="360"/>
      </w:pPr>
    </w:lvl>
    <w:lvl w:ilvl="5" w:tplc="0409001B" w:tentative="1">
      <w:start w:val="1"/>
      <w:numFmt w:val="lowerRoman"/>
      <w:lvlText w:val="%6."/>
      <w:lvlJc w:val="right"/>
      <w:pPr>
        <w:ind w:left="9300" w:hanging="180"/>
      </w:pPr>
    </w:lvl>
    <w:lvl w:ilvl="6" w:tplc="0409000F" w:tentative="1">
      <w:start w:val="1"/>
      <w:numFmt w:val="decimal"/>
      <w:lvlText w:val="%7."/>
      <w:lvlJc w:val="left"/>
      <w:pPr>
        <w:ind w:left="10020" w:hanging="360"/>
      </w:pPr>
    </w:lvl>
    <w:lvl w:ilvl="7" w:tplc="04090019" w:tentative="1">
      <w:start w:val="1"/>
      <w:numFmt w:val="lowerLetter"/>
      <w:lvlText w:val="%8."/>
      <w:lvlJc w:val="left"/>
      <w:pPr>
        <w:ind w:left="10740" w:hanging="360"/>
      </w:pPr>
    </w:lvl>
    <w:lvl w:ilvl="8" w:tplc="0409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16" w15:restartNumberingAfterBreak="0">
    <w:nsid w:val="3E8F2BFD"/>
    <w:multiLevelType w:val="hybridMultilevel"/>
    <w:tmpl w:val="C3E24C98"/>
    <w:lvl w:ilvl="0" w:tplc="04090013">
      <w:start w:val="1"/>
      <w:numFmt w:val="upperRoman"/>
      <w:lvlText w:val="%1."/>
      <w:lvlJc w:val="righ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41E82C4A"/>
    <w:multiLevelType w:val="hybridMultilevel"/>
    <w:tmpl w:val="AFFCFA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85C91"/>
    <w:multiLevelType w:val="hybridMultilevel"/>
    <w:tmpl w:val="CD90C9BE"/>
    <w:lvl w:ilvl="0" w:tplc="30E05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666A0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419D1"/>
    <w:multiLevelType w:val="hybridMultilevel"/>
    <w:tmpl w:val="184EB4CA"/>
    <w:lvl w:ilvl="0" w:tplc="04090013">
      <w:start w:val="1"/>
      <w:numFmt w:val="upperRoman"/>
      <w:lvlText w:val="%1."/>
      <w:lvlJc w:val="righ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50B7556C"/>
    <w:multiLevelType w:val="hybridMultilevel"/>
    <w:tmpl w:val="9A821972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511A1846"/>
    <w:multiLevelType w:val="multilevel"/>
    <w:tmpl w:val="C0C83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0C1F1E"/>
    <w:multiLevelType w:val="hybridMultilevel"/>
    <w:tmpl w:val="E3CA6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D3FC9"/>
    <w:multiLevelType w:val="multilevel"/>
    <w:tmpl w:val="92066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7568B3"/>
    <w:multiLevelType w:val="multilevel"/>
    <w:tmpl w:val="C4D4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D959AA"/>
    <w:multiLevelType w:val="hybridMultilevel"/>
    <w:tmpl w:val="DAC68CFA"/>
    <w:lvl w:ilvl="0" w:tplc="8A36DEDA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 w15:restartNumberingAfterBreak="0">
    <w:nsid w:val="6549735E"/>
    <w:multiLevelType w:val="hybridMultilevel"/>
    <w:tmpl w:val="7ADEFC72"/>
    <w:lvl w:ilvl="0" w:tplc="619893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A547F"/>
    <w:multiLevelType w:val="hybridMultilevel"/>
    <w:tmpl w:val="48600668"/>
    <w:lvl w:ilvl="0" w:tplc="897849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434885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6BB6"/>
    <w:multiLevelType w:val="hybridMultilevel"/>
    <w:tmpl w:val="8F3A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84371"/>
    <w:multiLevelType w:val="hybridMultilevel"/>
    <w:tmpl w:val="E446006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C2B86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5"/>
  </w:num>
  <w:num w:numId="5">
    <w:abstractNumId w:val="8"/>
  </w:num>
  <w:num w:numId="6">
    <w:abstractNumId w:val="9"/>
  </w:num>
  <w:num w:numId="7">
    <w:abstractNumId w:val="28"/>
  </w:num>
  <w:num w:numId="8">
    <w:abstractNumId w:val="18"/>
  </w:num>
  <w:num w:numId="9">
    <w:abstractNumId w:val="27"/>
  </w:num>
  <w:num w:numId="10">
    <w:abstractNumId w:val="34"/>
  </w:num>
  <w:num w:numId="11">
    <w:abstractNumId w:val="0"/>
  </w:num>
  <w:num w:numId="12">
    <w:abstractNumId w:val="31"/>
  </w:num>
  <w:num w:numId="13">
    <w:abstractNumId w:val="2"/>
  </w:num>
  <w:num w:numId="14">
    <w:abstractNumId w:val="10"/>
  </w:num>
  <w:num w:numId="15">
    <w:abstractNumId w:val="32"/>
  </w:num>
  <w:num w:numId="16">
    <w:abstractNumId w:val="11"/>
  </w:num>
  <w:num w:numId="17">
    <w:abstractNumId w:val="14"/>
  </w:num>
  <w:num w:numId="18">
    <w:abstractNumId w:val="6"/>
  </w:num>
  <w:num w:numId="19">
    <w:abstractNumId w:val="29"/>
  </w:num>
  <w:num w:numId="20">
    <w:abstractNumId w:val="19"/>
  </w:num>
  <w:num w:numId="21">
    <w:abstractNumId w:val="23"/>
  </w:num>
  <w:num w:numId="22">
    <w:abstractNumId w:val="26"/>
  </w:num>
  <w:num w:numId="23">
    <w:abstractNumId w:val="3"/>
  </w:num>
  <w:num w:numId="24">
    <w:abstractNumId w:val="1"/>
  </w:num>
  <w:num w:numId="25">
    <w:abstractNumId w:val="30"/>
  </w:num>
  <w:num w:numId="26">
    <w:abstractNumId w:val="7"/>
  </w:num>
  <w:num w:numId="27">
    <w:abstractNumId w:val="4"/>
  </w:num>
  <w:num w:numId="28">
    <w:abstractNumId w:val="33"/>
  </w:num>
  <w:num w:numId="29">
    <w:abstractNumId w:val="13"/>
  </w:num>
  <w:num w:numId="30">
    <w:abstractNumId w:val="16"/>
  </w:num>
  <w:num w:numId="31">
    <w:abstractNumId w:val="17"/>
  </w:num>
  <w:num w:numId="32">
    <w:abstractNumId w:val="21"/>
  </w:num>
  <w:num w:numId="33">
    <w:abstractNumId w:val="12"/>
  </w:num>
  <w:num w:numId="34">
    <w:abstractNumId w:val="15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C1"/>
    <w:rsid w:val="0000432A"/>
    <w:rsid w:val="00007533"/>
    <w:rsid w:val="0003383D"/>
    <w:rsid w:val="000648E5"/>
    <w:rsid w:val="00070F6C"/>
    <w:rsid w:val="000E633C"/>
    <w:rsid w:val="00164301"/>
    <w:rsid w:val="001C69B5"/>
    <w:rsid w:val="001D4FEB"/>
    <w:rsid w:val="001D500A"/>
    <w:rsid w:val="001E2386"/>
    <w:rsid w:val="00216C43"/>
    <w:rsid w:val="0024441A"/>
    <w:rsid w:val="00273165"/>
    <w:rsid w:val="002748A5"/>
    <w:rsid w:val="002A0D30"/>
    <w:rsid w:val="00316752"/>
    <w:rsid w:val="00327265"/>
    <w:rsid w:val="0034445C"/>
    <w:rsid w:val="00370C71"/>
    <w:rsid w:val="00391641"/>
    <w:rsid w:val="003B20BF"/>
    <w:rsid w:val="003E0721"/>
    <w:rsid w:val="004228F0"/>
    <w:rsid w:val="00424A67"/>
    <w:rsid w:val="00495601"/>
    <w:rsid w:val="004D7D80"/>
    <w:rsid w:val="00534695"/>
    <w:rsid w:val="00562C6F"/>
    <w:rsid w:val="005D07EC"/>
    <w:rsid w:val="00630423"/>
    <w:rsid w:val="00633C7E"/>
    <w:rsid w:val="0066490D"/>
    <w:rsid w:val="00726E8C"/>
    <w:rsid w:val="00783D33"/>
    <w:rsid w:val="00790756"/>
    <w:rsid w:val="007D500E"/>
    <w:rsid w:val="007E5ACA"/>
    <w:rsid w:val="00857432"/>
    <w:rsid w:val="00864430"/>
    <w:rsid w:val="00880D78"/>
    <w:rsid w:val="00891BC2"/>
    <w:rsid w:val="00892CEC"/>
    <w:rsid w:val="008B4957"/>
    <w:rsid w:val="009A23BF"/>
    <w:rsid w:val="009A5F41"/>
    <w:rsid w:val="009B4EC0"/>
    <w:rsid w:val="009E0840"/>
    <w:rsid w:val="00A96BBE"/>
    <w:rsid w:val="00AC12E2"/>
    <w:rsid w:val="00AC7F0D"/>
    <w:rsid w:val="00B06046"/>
    <w:rsid w:val="00B35AA2"/>
    <w:rsid w:val="00B71E7A"/>
    <w:rsid w:val="00BA6C17"/>
    <w:rsid w:val="00BD62C1"/>
    <w:rsid w:val="00C03156"/>
    <w:rsid w:val="00C25B32"/>
    <w:rsid w:val="00C700FA"/>
    <w:rsid w:val="00C841CF"/>
    <w:rsid w:val="00C86E87"/>
    <w:rsid w:val="00D45BA7"/>
    <w:rsid w:val="00D54AF6"/>
    <w:rsid w:val="00D57F79"/>
    <w:rsid w:val="00D76C03"/>
    <w:rsid w:val="00D77947"/>
    <w:rsid w:val="00DA592F"/>
    <w:rsid w:val="00DC0687"/>
    <w:rsid w:val="00E136DB"/>
    <w:rsid w:val="00E332AA"/>
    <w:rsid w:val="00E6559D"/>
    <w:rsid w:val="00E74667"/>
    <w:rsid w:val="00E972AA"/>
    <w:rsid w:val="00EA2C6D"/>
    <w:rsid w:val="00EE0AE6"/>
    <w:rsid w:val="00EF241D"/>
    <w:rsid w:val="00F44BE4"/>
    <w:rsid w:val="00F661E9"/>
    <w:rsid w:val="00F8571C"/>
    <w:rsid w:val="00FC615C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1E373"/>
  <w15:docId w15:val="{B4997801-741A-43CB-8FBA-80B69D21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1E7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E7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1E7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6C1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C17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16C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C43"/>
  </w:style>
  <w:style w:type="paragraph" w:styleId="Footer">
    <w:name w:val="footer"/>
    <w:basedOn w:val="Normal"/>
    <w:link w:val="FooterChar"/>
    <w:uiPriority w:val="99"/>
    <w:unhideWhenUsed/>
    <w:rsid w:val="00216C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لا اله الا الله</dc:creator>
  <cp:keywords/>
  <dc:description/>
  <cp:lastModifiedBy>pc</cp:lastModifiedBy>
  <cp:revision>44</cp:revision>
  <cp:lastPrinted>2019-05-12T07:48:00Z</cp:lastPrinted>
  <dcterms:created xsi:type="dcterms:W3CDTF">2019-05-10T12:41:00Z</dcterms:created>
  <dcterms:modified xsi:type="dcterms:W3CDTF">2024-06-11T08:15:00Z</dcterms:modified>
</cp:coreProperties>
</file>